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06135D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tcMar>
                    <w:top w:w="0" w:type="dxa"/>
                  </w:tcMar>
                  <w:vAlign w:val="center"/>
                </w:tcPr>
                <w:p w14:paraId="7CFF8248" w14:textId="5442F350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8A15DA">
                    <w:t>5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5E7EDB75" w:rsidR="008A15DA" w:rsidRPr="004816B1" w:rsidRDefault="008A15DA" w:rsidP="004816B1">
                  <w:pPr>
                    <w:pStyle w:val="Daysoftheweek"/>
                  </w:pPr>
                  <w:r w:rsidRPr="004816B1"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1762C6AA" w:rsidR="008A15DA" w:rsidRPr="004816B1" w:rsidRDefault="008A15DA" w:rsidP="004816B1">
                  <w:pPr>
                    <w:pStyle w:val="Daysoftheweek"/>
                  </w:pPr>
                  <w:r w:rsidRPr="004816B1">
                    <w:t>2</w:t>
                  </w:r>
                </w:p>
              </w:tc>
            </w:tr>
            <w:tr w:rsidR="008A15DA" w:rsidRPr="004035B4" w14:paraId="078C1404" w14:textId="77777777" w:rsidTr="00FB4D8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5280203B" w:rsidR="008A15DA" w:rsidRPr="004816B1" w:rsidRDefault="008A15DA" w:rsidP="004816B1">
                  <w:pPr>
                    <w:pStyle w:val="Daysoftheweek"/>
                  </w:pPr>
                  <w:r w:rsidRPr="004816B1"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2F7AE074" w14:textId="2F3B0E8B" w:rsidR="008A15DA" w:rsidRPr="004816B1" w:rsidRDefault="008A15DA" w:rsidP="004816B1">
                  <w:pPr>
                    <w:pStyle w:val="Daysoftheweek"/>
                  </w:pPr>
                  <w:r w:rsidRPr="004816B1"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2E76E23D" w:rsidR="008A15DA" w:rsidRPr="004816B1" w:rsidRDefault="008A15DA" w:rsidP="004816B1">
                  <w:pPr>
                    <w:pStyle w:val="Daysoftheweek"/>
                  </w:pPr>
                  <w:r w:rsidRPr="004816B1"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10346DD2" w:rsidR="008A15DA" w:rsidRPr="004816B1" w:rsidRDefault="008A15DA" w:rsidP="004816B1">
                  <w:pPr>
                    <w:pStyle w:val="Daysoftheweek"/>
                  </w:pPr>
                  <w:r w:rsidRPr="004816B1"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1D43C397" w:rsidR="008A15DA" w:rsidRPr="004816B1" w:rsidRDefault="008A15DA" w:rsidP="004816B1">
                  <w:pPr>
                    <w:pStyle w:val="Daysoftheweek"/>
                  </w:pPr>
                  <w:r w:rsidRPr="004816B1"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43B5F889" w:rsidR="008A15DA" w:rsidRPr="004816B1" w:rsidRDefault="008A15DA" w:rsidP="004816B1">
                  <w:pPr>
                    <w:pStyle w:val="Daysoftheweek"/>
                  </w:pPr>
                  <w:r w:rsidRPr="004816B1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436C2E0A" w:rsidR="008A15DA" w:rsidRPr="004816B1" w:rsidRDefault="008A15DA" w:rsidP="004816B1">
                  <w:pPr>
                    <w:pStyle w:val="Daysoftheweek"/>
                  </w:pPr>
                  <w:r w:rsidRPr="004816B1">
                    <w:t>9</w:t>
                  </w:r>
                </w:p>
              </w:tc>
            </w:tr>
            <w:tr w:rsidR="008A15DA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6A4F26E4" w:rsidR="008A15DA" w:rsidRPr="004816B1" w:rsidRDefault="008A15DA" w:rsidP="004816B1">
                  <w:pPr>
                    <w:pStyle w:val="Daysoftheweek"/>
                  </w:pPr>
                  <w:r w:rsidRPr="004816B1"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3EA709D8" w:rsidR="008A15DA" w:rsidRPr="004816B1" w:rsidRDefault="008A15DA" w:rsidP="004816B1">
                  <w:pPr>
                    <w:pStyle w:val="Daysoftheweek"/>
                  </w:pPr>
                  <w:r w:rsidRPr="004816B1"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21D1FA42" w:rsidR="008A15DA" w:rsidRPr="004816B1" w:rsidRDefault="008A15DA" w:rsidP="004816B1">
                  <w:pPr>
                    <w:pStyle w:val="Daysoftheweek"/>
                  </w:pPr>
                  <w:r w:rsidRPr="004816B1"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4665BF72" w:rsidR="008A15DA" w:rsidRPr="004816B1" w:rsidRDefault="008A15DA" w:rsidP="004816B1">
                  <w:pPr>
                    <w:pStyle w:val="Daysoftheweek"/>
                  </w:pPr>
                  <w:r w:rsidRPr="004816B1"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BB33DC3" w:rsidR="008A15DA" w:rsidRPr="004816B1" w:rsidRDefault="008A15DA" w:rsidP="004816B1">
                  <w:pPr>
                    <w:pStyle w:val="Daysoftheweek"/>
                  </w:pPr>
                  <w:r w:rsidRPr="004816B1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370C823A" w:rsidR="008A15DA" w:rsidRPr="004816B1" w:rsidRDefault="008A15DA" w:rsidP="004816B1">
                  <w:pPr>
                    <w:pStyle w:val="Daysoftheweek"/>
                  </w:pPr>
                  <w:r w:rsidRPr="004816B1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282F1E02" w:rsidR="008A15DA" w:rsidRPr="004816B1" w:rsidRDefault="008A15DA" w:rsidP="004816B1">
                  <w:pPr>
                    <w:pStyle w:val="Daysoftheweek"/>
                  </w:pPr>
                  <w:r w:rsidRPr="004816B1">
                    <w:t>16</w:t>
                  </w:r>
                </w:p>
              </w:tc>
            </w:tr>
            <w:tr w:rsidR="008A15DA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3927E339" w:rsidR="008A15DA" w:rsidRPr="004816B1" w:rsidRDefault="008A15DA" w:rsidP="004816B1">
                  <w:pPr>
                    <w:pStyle w:val="Daysoftheweek"/>
                  </w:pPr>
                  <w:r w:rsidRPr="004816B1"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ACC2F6E" w:rsidR="008A15DA" w:rsidRPr="004816B1" w:rsidRDefault="008A15DA" w:rsidP="004816B1">
                  <w:pPr>
                    <w:pStyle w:val="Daysoftheweek"/>
                  </w:pPr>
                  <w:r w:rsidRPr="004816B1"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0F7A7405" w:rsidR="008A15DA" w:rsidRPr="004816B1" w:rsidRDefault="008A15DA" w:rsidP="004816B1">
                  <w:pPr>
                    <w:pStyle w:val="Daysoftheweek"/>
                  </w:pPr>
                  <w:r w:rsidRPr="004816B1"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486E4E0F" w:rsidR="008A15DA" w:rsidRPr="004816B1" w:rsidRDefault="008A15DA" w:rsidP="004816B1">
                  <w:pPr>
                    <w:pStyle w:val="Daysoftheweek"/>
                  </w:pPr>
                  <w:r w:rsidRPr="004816B1"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36554DBD" w:rsidR="008A15DA" w:rsidRPr="004816B1" w:rsidRDefault="008A15DA" w:rsidP="004816B1">
                  <w:pPr>
                    <w:pStyle w:val="Daysoftheweek"/>
                  </w:pPr>
                  <w:r w:rsidRPr="004816B1"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75ECB878" w:rsidR="008A15DA" w:rsidRPr="004816B1" w:rsidRDefault="008A15DA" w:rsidP="004816B1">
                  <w:pPr>
                    <w:pStyle w:val="Daysoftheweek"/>
                  </w:pPr>
                  <w:r w:rsidRPr="004816B1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329F0D8A" w:rsidR="008A15DA" w:rsidRPr="004816B1" w:rsidRDefault="008A15DA" w:rsidP="004816B1">
                  <w:pPr>
                    <w:pStyle w:val="Daysoftheweek"/>
                  </w:pPr>
                  <w:r w:rsidRPr="004816B1">
                    <w:t>23</w:t>
                  </w:r>
                </w:p>
              </w:tc>
            </w:tr>
            <w:tr w:rsidR="008A15DA" w:rsidRPr="004035B4" w14:paraId="5A2D0909" w14:textId="77777777" w:rsidTr="0006135D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C3A7777" w:rsidR="008A15DA" w:rsidRPr="004816B1" w:rsidRDefault="008A15DA" w:rsidP="004816B1">
                  <w:pPr>
                    <w:pStyle w:val="Daysoftheweek"/>
                  </w:pPr>
                  <w:r w:rsidRPr="004816B1"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7BA0192E" w:rsidR="008A15DA" w:rsidRPr="004816B1" w:rsidRDefault="008A15DA" w:rsidP="004816B1">
                  <w:pPr>
                    <w:pStyle w:val="Daysoftheweek"/>
                  </w:pPr>
                  <w:r w:rsidRPr="004816B1"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67C1A693" w:rsidR="008A15DA" w:rsidRPr="004816B1" w:rsidRDefault="008A15DA" w:rsidP="004816B1">
                  <w:pPr>
                    <w:pStyle w:val="Daysoftheweek"/>
                  </w:pPr>
                  <w:r w:rsidRPr="004816B1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AB56087" w:rsidR="008A15DA" w:rsidRPr="004816B1" w:rsidRDefault="008A15DA" w:rsidP="004816B1">
                  <w:pPr>
                    <w:pStyle w:val="Daysoftheweek"/>
                  </w:pPr>
                  <w:r w:rsidRPr="004816B1"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48791D0" w14:textId="019414B8" w:rsidR="008A15DA" w:rsidRPr="00FB4D86" w:rsidRDefault="008A15DA" w:rsidP="004816B1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FF1A73D" w14:textId="156DC5CA" w:rsidR="008A15DA" w:rsidRPr="00FB4D86" w:rsidRDefault="008A15DA" w:rsidP="004816B1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1AD746AB" w:rsidR="008A15DA" w:rsidRPr="004816B1" w:rsidRDefault="008A15DA" w:rsidP="004816B1">
                  <w:pPr>
                    <w:pStyle w:val="Daysoftheweek"/>
                  </w:pPr>
                  <w:r w:rsidRPr="004816B1">
                    <w:t>30</w:t>
                  </w:r>
                </w:p>
              </w:tc>
            </w:tr>
            <w:tr w:rsidR="008A15DA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7A05F169" w:rsidR="008A15DA" w:rsidRPr="004816B1" w:rsidRDefault="008A15DA" w:rsidP="004816B1">
                  <w:pPr>
                    <w:pStyle w:val="Daysoftheweek"/>
                  </w:pPr>
                  <w:r w:rsidRPr="004816B1"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8A15DA" w:rsidRPr="004816B1" w:rsidRDefault="008A15DA" w:rsidP="004816B1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2D83ECE" w14:textId="6E2B447B" w:rsidR="0092275B" w:rsidRPr="00844F14" w:rsidRDefault="00F07B6C" w:rsidP="0092275B">
            <w:pPr>
              <w:rPr>
                <w:rFonts w:ascii="Arial Narrow" w:hAnsi="Arial Narrow" w:cs="Aparajita"/>
                <w:b/>
                <w:bCs/>
                <w:sz w:val="20"/>
                <w:szCs w:val="20"/>
              </w:rPr>
            </w:pPr>
            <w:r w:rsidRPr="00844F14">
              <w:rPr>
                <w:rFonts w:ascii="Arial Narrow" w:hAnsi="Arial Narrow" w:cs="Aparajita"/>
                <w:b/>
                <w:bCs/>
                <w:sz w:val="20"/>
                <w:szCs w:val="20"/>
              </w:rPr>
              <w:t>Aug 4 3</w:t>
            </w:r>
            <w:r w:rsidRPr="00844F14">
              <w:rPr>
                <w:rFonts w:ascii="Arial Narrow" w:hAnsi="Arial Narrow" w:cs="Aparajita"/>
                <w:b/>
                <w:bCs/>
                <w:sz w:val="20"/>
                <w:szCs w:val="20"/>
                <w:vertAlign w:val="superscript"/>
              </w:rPr>
              <w:t>rd</w:t>
            </w:r>
            <w:r w:rsidRPr="00844F14">
              <w:rPr>
                <w:rFonts w:ascii="Arial Narrow" w:hAnsi="Arial Narrow" w:cs="Aparajita"/>
                <w:b/>
                <w:bCs/>
                <w:sz w:val="20"/>
                <w:szCs w:val="20"/>
              </w:rPr>
              <w:t xml:space="preserve"> Summer Session</w:t>
            </w:r>
          </w:p>
          <w:p w14:paraId="0814A54D" w14:textId="11F81565" w:rsidR="00003FD8" w:rsidRPr="004035B4" w:rsidRDefault="00F07B6C" w:rsidP="0092275B">
            <w:r w:rsidRPr="00F07B6C">
              <w:rPr>
                <w:rFonts w:ascii="Arial Narrow" w:hAnsi="Arial Narrow" w:cs="Aparajita"/>
                <w:sz w:val="18"/>
                <w:szCs w:val="18"/>
              </w:rPr>
              <w:t xml:space="preserve">Aug 28 -29 </w:t>
            </w:r>
            <w:r w:rsidRPr="008D5BE1">
              <w:rPr>
                <w:rFonts w:ascii="Arial Narrow" w:hAnsi="Arial Narrow" w:cs="Aparajita"/>
                <w:color w:val="FF0000"/>
                <w:sz w:val="18"/>
                <w:szCs w:val="18"/>
                <w:u w:val="single"/>
              </w:rPr>
              <w:t>CLOSED</w:t>
            </w:r>
            <w:r w:rsidRPr="00F07B6C">
              <w:rPr>
                <w:rFonts w:ascii="Arial Narrow" w:hAnsi="Arial Narrow" w:cs="Aparajita"/>
                <w:sz w:val="18"/>
                <w:szCs w:val="18"/>
              </w:rPr>
              <w:t xml:space="preserve"> FALL PREP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CCFF"/>
                  <w:tcMar>
                    <w:top w:w="0" w:type="dxa"/>
                  </w:tcMar>
                  <w:vAlign w:val="center"/>
                </w:tcPr>
                <w:p w14:paraId="3F7EE6BD" w14:textId="363EB0DA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5D1FBE">
                    <w:t>6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5ADB8629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32B6C982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295D484F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7AABCE7F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2C1DC923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0DBA05E1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8CEE1EB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D1FBE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5160B906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02EFA2D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0205D2D2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1B5B990D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5DB447A8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410447BE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4B4E3FFF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D1FBE" w:rsidRPr="004035B4" w14:paraId="34145B4A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7876F00C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FF00"/>
                  <w:vAlign w:val="center"/>
                </w:tcPr>
                <w:p w14:paraId="3E7449A8" w14:textId="15E1578C" w:rsidR="005D1FBE" w:rsidRPr="00FB4D86" w:rsidRDefault="005D1FBE" w:rsidP="005D1FBE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FF00"/>
                  <w:vAlign w:val="center"/>
                </w:tcPr>
                <w:p w14:paraId="0E3A764B" w14:textId="6DD031B1" w:rsidR="005D1FBE" w:rsidRPr="00FB4D86" w:rsidRDefault="005D1FBE" w:rsidP="005D1FBE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4F9954E1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434DFCB0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96C5D5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72C8334E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D1FBE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14C33578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7BB9BB82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0E03D2AF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40FD58CD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27A97132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1AFCC46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327F278E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264AE8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0206828F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7D13F763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552810A9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264AE8" w:rsidRPr="001E0422" w:rsidRDefault="00264AE8" w:rsidP="00264AE8">
                  <w:pPr>
                    <w:pStyle w:val="Daysoftheweek"/>
                  </w:pPr>
                </w:p>
              </w:tc>
            </w:tr>
            <w:tr w:rsidR="00264AE8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E3D9DB6" w14:textId="77777777" w:rsidR="0092275B" w:rsidRPr="00C92028" w:rsidRDefault="006C3E2E" w:rsidP="005F2F57">
            <w:pP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>Feb 3 SUMMER REGISTRATION</w:t>
            </w:r>
          </w:p>
          <w:p w14:paraId="7A902106" w14:textId="77777777" w:rsidR="006C3E2E" w:rsidRPr="00C92028" w:rsidRDefault="006C3E2E" w:rsidP="005F2F57">
            <w:pP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>Feb 12 MARDI GRAS PARADE</w:t>
            </w:r>
          </w:p>
          <w:p w14:paraId="7F764CBD" w14:textId="77777777" w:rsidR="006C3E2E" w:rsidRPr="00C92028" w:rsidRDefault="006C3E2E" w:rsidP="005F2F57">
            <w:pP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            9- 11A.M.</w:t>
            </w:r>
          </w:p>
          <w:p w14:paraId="0F2F0B1D" w14:textId="77777777" w:rsidR="006C3E2E" w:rsidRPr="00C92028" w:rsidRDefault="006C3E2E" w:rsidP="005F2F57">
            <w:pP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Feb 16 &amp; 17 </w:t>
            </w:r>
            <w:r w:rsidRPr="00C92028">
              <w:rPr>
                <w:rStyle w:val="CalendarInformationBoldChar"/>
                <w:rFonts w:ascii="Arial Narrow" w:hAnsi="Arial Narrow"/>
                <w:b w:val="0"/>
                <w:bCs w:val="0"/>
                <w:color w:val="FF0000"/>
                <w:sz w:val="16"/>
                <w:szCs w:val="16"/>
                <w:u w:val="single"/>
              </w:rPr>
              <w:t>CLOSED</w:t>
            </w:r>
            <w:r w:rsidRPr="00C92028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FOR</w:t>
            </w:r>
          </w:p>
          <w:p w14:paraId="58BC3F4E" w14:textId="77777777" w:rsidR="006C3E2E" w:rsidRPr="00C92028" w:rsidRDefault="006C3E2E" w:rsidP="005F2F57">
            <w:pP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             MARDI GRAS BREAK</w:t>
            </w:r>
          </w:p>
          <w:p w14:paraId="37BB0797" w14:textId="77777777" w:rsidR="006C3E2E" w:rsidRPr="00C92028" w:rsidRDefault="006C3E2E" w:rsidP="005F2F57">
            <w:pP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>Feb 18 Special Chapel</w:t>
            </w:r>
          </w:p>
          <w:p w14:paraId="103734DF" w14:textId="7298F882" w:rsidR="006C3E2E" w:rsidRPr="004035B4" w:rsidRDefault="006C3E2E" w:rsidP="005F2F57"/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0000"/>
                  <w:tcMar>
                    <w:top w:w="0" w:type="dxa"/>
                  </w:tcMar>
                  <w:vAlign w:val="center"/>
                </w:tcPr>
                <w:p w14:paraId="71534FBD" w14:textId="2BC07705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8A15DA">
                    <w:t>5</w:t>
                  </w:r>
                </w:p>
              </w:tc>
            </w:tr>
            <w:tr w:rsidR="005B6A46" w:rsidRPr="004035B4" w14:paraId="59DF8294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8C1DE32" w14:textId="77777777" w:rsidTr="0006135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EA15921" w14:textId="0A0ADE2B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00"/>
                  <w:vAlign w:val="center"/>
                </w:tcPr>
                <w:p w14:paraId="3EE5405F" w14:textId="453CF05E" w:rsidR="008A15DA" w:rsidRPr="001E0422" w:rsidRDefault="008A15DA" w:rsidP="008A15DA">
                  <w:pPr>
                    <w:pStyle w:val="Daysoftheweek"/>
                  </w:pPr>
                  <w:r w:rsidRPr="00FB4D86">
                    <w:rPr>
                      <w:color w:val="FF0000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E3603D" w14:textId="2B6C24B5" w:rsidR="008A15DA" w:rsidRPr="001E0422" w:rsidRDefault="008A15DA" w:rsidP="008A15D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EFFB4B" w14:textId="7BDA5273" w:rsidR="008A15DA" w:rsidRPr="001E0422" w:rsidRDefault="008A15DA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886540" w14:textId="41BB9D9E" w:rsidR="008A15DA" w:rsidRPr="001E0422" w:rsidRDefault="008A15DA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4A155DD" w14:textId="672F1CDE" w:rsidR="008A15DA" w:rsidRPr="001E0422" w:rsidRDefault="008A15DA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67E4D0" w14:textId="3431540E" w:rsidR="008A15DA" w:rsidRPr="001E0422" w:rsidRDefault="008A15DA" w:rsidP="008A15DA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8A15DA" w:rsidRPr="004035B4" w14:paraId="66E8E35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0760DE3" w14:textId="4D1DA16E" w:rsidR="008A15DA" w:rsidRPr="001E0422" w:rsidRDefault="008A15DA" w:rsidP="008A15D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FA29D" w14:textId="4DDE2A2D" w:rsidR="008A15DA" w:rsidRPr="001E0422" w:rsidRDefault="008A15DA" w:rsidP="008A15D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0E69A2" w14:textId="6EC905A6" w:rsidR="008A15DA" w:rsidRPr="001E0422" w:rsidRDefault="008A15DA" w:rsidP="008A15D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8F7246C" w14:textId="019A108C" w:rsidR="008A15DA" w:rsidRPr="001E0422" w:rsidRDefault="008A15DA" w:rsidP="008A15D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3D2265" w14:textId="559A97A8" w:rsidR="008A15DA" w:rsidRPr="001E0422" w:rsidRDefault="008A15DA" w:rsidP="008A15D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05D4A64" w14:textId="15736BC2" w:rsidR="008A15DA" w:rsidRPr="001E0422" w:rsidRDefault="008A15DA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FBC607" w14:textId="63726D42" w:rsidR="008A15DA" w:rsidRPr="001E0422" w:rsidRDefault="008A15DA" w:rsidP="008A15DA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8A15DA" w:rsidRPr="004035B4" w14:paraId="47E627A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76B69" w14:textId="55F5CBDE" w:rsidR="008A15DA" w:rsidRPr="001E0422" w:rsidRDefault="008A15DA" w:rsidP="008A15DA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061F5" w14:textId="5F04ECFE" w:rsidR="008A15DA" w:rsidRPr="001E0422" w:rsidRDefault="008A15DA" w:rsidP="008A15D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0A9A10" w14:textId="30EA9F9A" w:rsidR="008A15DA" w:rsidRPr="001E0422" w:rsidRDefault="008A15DA" w:rsidP="008A15D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C56281" w14:textId="0E798DA0" w:rsidR="008A15DA" w:rsidRPr="001E0422" w:rsidRDefault="008A15DA" w:rsidP="008A15D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60D118" w14:textId="26B8D908" w:rsidR="008A15DA" w:rsidRPr="001E0422" w:rsidRDefault="008A15DA" w:rsidP="008A15DA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4264A6" w14:textId="07F9B5AA" w:rsidR="008A15DA" w:rsidRPr="001E0422" w:rsidRDefault="008A15DA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1C39E8" w14:textId="37D66474" w:rsidR="008A15DA" w:rsidRPr="001E0422" w:rsidRDefault="008A15DA" w:rsidP="008A15DA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8A15DA" w:rsidRPr="004035B4" w14:paraId="7055902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38C68F1" w14:textId="3C949D11" w:rsidR="008A15DA" w:rsidRPr="001E0422" w:rsidRDefault="008A15DA" w:rsidP="008A15D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A2CAA2" w14:textId="5B04B4A6" w:rsidR="008A15DA" w:rsidRPr="001E0422" w:rsidRDefault="008A15DA" w:rsidP="008A15D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445D9A" w14:textId="33F998CF" w:rsidR="008A15DA" w:rsidRPr="001E0422" w:rsidRDefault="008A15DA" w:rsidP="008A15D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5C7B1FD" w14:textId="683AE088" w:rsidR="008A15DA" w:rsidRPr="001E0422" w:rsidRDefault="008A15DA" w:rsidP="008A15D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90416F7" w14:textId="1C6AC8F2" w:rsidR="008A15DA" w:rsidRPr="001E0422" w:rsidRDefault="008A15DA" w:rsidP="008A15D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F1FCB0" w14:textId="11BAF97A" w:rsidR="008A15DA" w:rsidRPr="001E0422" w:rsidRDefault="008A15DA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77C88C" w14:textId="36D88A10" w:rsidR="008A15DA" w:rsidRPr="001E0422" w:rsidRDefault="008A15DA" w:rsidP="008A15DA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8A15DA" w:rsidRPr="004035B4" w14:paraId="70C31CB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D890F14" w14:textId="232B4C18" w:rsidR="008A15DA" w:rsidRPr="001E0422" w:rsidRDefault="008A15DA" w:rsidP="008A15D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E142824" w14:textId="5E931F1E" w:rsidR="008A15DA" w:rsidRPr="001E0422" w:rsidRDefault="008A15DA" w:rsidP="008A15DA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54B78E" w14:textId="09680A14" w:rsidR="008A15DA" w:rsidRPr="001E0422" w:rsidRDefault="008A15DA" w:rsidP="008A15DA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B12B18F" w14:textId="1CF20C65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326ECC" w14:textId="48F5E8D5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D17CA0" w14:textId="4E4375DD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6CAE9" w14:textId="75E43147" w:rsidR="008A15DA" w:rsidRPr="001E0422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0730C691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8328589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398A73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B8121A9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F53FF7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A3ABF6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C08F647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DCC9A6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D466149" w14:textId="1AE75A17" w:rsidR="00F07B6C" w:rsidRPr="006A6C7E" w:rsidRDefault="00F07B6C" w:rsidP="008E09AD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>Sep</w:t>
            </w:r>
            <w:r w:rsidR="006A6C7E">
              <w:rPr>
                <w:rFonts w:ascii="Arial Narrow" w:hAnsi="Arial Narrow" w:cstheme="minorHAnsi"/>
                <w:sz w:val="16"/>
                <w:szCs w:val="16"/>
              </w:rPr>
              <w:t>t</w:t>
            </w:r>
            <w:r w:rsidRPr="006A6C7E">
              <w:rPr>
                <w:rFonts w:ascii="Arial Narrow" w:hAnsi="Arial Narrow" w:cstheme="minorHAnsi"/>
                <w:sz w:val="16"/>
                <w:szCs w:val="16"/>
              </w:rPr>
              <w:t xml:space="preserve"> 1 </w:t>
            </w:r>
            <w:r w:rsidRPr="008D5BE1">
              <w:rPr>
                <w:rFonts w:ascii="Arial Narrow" w:hAnsi="Arial Narrow" w:cstheme="minorHAnsi"/>
                <w:color w:val="FF0000"/>
                <w:sz w:val="16"/>
                <w:szCs w:val="16"/>
                <w:u w:val="single"/>
              </w:rPr>
              <w:t>CLOSED</w:t>
            </w:r>
            <w:r w:rsidRPr="006A6C7E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</w:p>
          <w:p w14:paraId="1BA38F79" w14:textId="77096C5A" w:rsidR="00937880" w:rsidRPr="006A6C7E" w:rsidRDefault="00F07B6C" w:rsidP="008E09AD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 xml:space="preserve">            OPEN HOUSE 5-7</w:t>
            </w:r>
            <w:r w:rsidR="006A6C7E" w:rsidRPr="006A6C7E">
              <w:rPr>
                <w:rFonts w:ascii="Arial Narrow" w:hAnsi="Arial Narrow" w:cstheme="minorHAnsi"/>
                <w:sz w:val="16"/>
                <w:szCs w:val="16"/>
              </w:rPr>
              <w:t>P.M.</w:t>
            </w:r>
          </w:p>
          <w:p w14:paraId="457E2713" w14:textId="6C619732" w:rsidR="00F07B6C" w:rsidRPr="006A6C7E" w:rsidRDefault="00F07B6C" w:rsidP="008E09AD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 xml:space="preserve">            Mandatory 2’s Parent</w:t>
            </w:r>
          </w:p>
          <w:p w14:paraId="4741E097" w14:textId="64CBB515" w:rsidR="00F07B6C" w:rsidRPr="006A6C7E" w:rsidRDefault="00F07B6C" w:rsidP="008E09AD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 xml:space="preserve">            Meeting 6</w:t>
            </w:r>
            <w:r w:rsidR="006A6C7E" w:rsidRPr="006A6C7E">
              <w:rPr>
                <w:rFonts w:ascii="Arial Narrow" w:hAnsi="Arial Narrow" w:cstheme="minorHAnsi"/>
                <w:sz w:val="16"/>
                <w:szCs w:val="16"/>
              </w:rPr>
              <w:t>P.M.</w:t>
            </w:r>
            <w:r w:rsidRPr="006A6C7E">
              <w:rPr>
                <w:rFonts w:ascii="Arial Narrow" w:hAnsi="Arial Narrow" w:cstheme="minorHAnsi"/>
                <w:sz w:val="16"/>
                <w:szCs w:val="16"/>
              </w:rPr>
              <w:t xml:space="preserve"> / PreK </w:t>
            </w:r>
          </w:p>
          <w:p w14:paraId="7F03B059" w14:textId="56639CB5" w:rsidR="00F07B6C" w:rsidRPr="006A6C7E" w:rsidRDefault="00F07B6C" w:rsidP="008E09AD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 xml:space="preserve">            Parent </w:t>
            </w:r>
            <w:r w:rsidR="006A6C7E" w:rsidRPr="006A6C7E">
              <w:rPr>
                <w:rFonts w:ascii="Arial Narrow" w:hAnsi="Arial Narrow" w:cstheme="minorHAnsi"/>
                <w:sz w:val="16"/>
                <w:szCs w:val="16"/>
              </w:rPr>
              <w:t>Meeting at</w:t>
            </w:r>
            <w:r w:rsidRPr="006A6C7E">
              <w:rPr>
                <w:rFonts w:ascii="Arial Narrow" w:hAnsi="Arial Narrow" w:cstheme="minorHAnsi"/>
                <w:sz w:val="16"/>
                <w:szCs w:val="16"/>
              </w:rPr>
              <w:t xml:space="preserve"> 6</w:t>
            </w:r>
            <w:r w:rsidR="006A6C7E" w:rsidRPr="006A6C7E">
              <w:rPr>
                <w:rFonts w:ascii="Arial Narrow" w:hAnsi="Arial Narrow" w:cstheme="minorHAnsi"/>
                <w:sz w:val="16"/>
                <w:szCs w:val="16"/>
              </w:rPr>
              <w:t>P.M.</w:t>
            </w:r>
          </w:p>
          <w:p w14:paraId="114EF6E5" w14:textId="11F38C59" w:rsidR="006A6C7E" w:rsidRPr="006A6C7E" w:rsidRDefault="006A6C7E" w:rsidP="008E09AD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>Sept 2 First Day Preschool</w:t>
            </w:r>
          </w:p>
          <w:p w14:paraId="4FF8B0D6" w14:textId="0CCEE446" w:rsidR="008E09AD" w:rsidRPr="006A6C7E" w:rsidRDefault="006A6C7E" w:rsidP="006A6C7E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>Sept 21 Blessing of the Teachers</w:t>
            </w:r>
          </w:p>
          <w:p w14:paraId="7475DBA9" w14:textId="467FB840" w:rsidR="008E09AD" w:rsidRPr="006A6C7E" w:rsidRDefault="006A6C7E" w:rsidP="008E09AD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>Sept 23 &amp; 24 FALL PICTURES</w:t>
            </w:r>
            <w:r w:rsidR="00003FD8" w:rsidRPr="006A6C7E">
              <w:rPr>
                <w:rFonts w:ascii="Arial Narrow" w:hAnsi="Arial Narrow" w:cstheme="minorHAnsi"/>
                <w:sz w:val="16"/>
                <w:szCs w:val="16"/>
              </w:rPr>
              <w:t xml:space="preserve">   </w:t>
            </w:r>
          </w:p>
          <w:p w14:paraId="730EE519" w14:textId="24436C6C" w:rsidR="0092275B" w:rsidRPr="006A6C7E" w:rsidRDefault="006A6C7E" w:rsidP="008E09AD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6A6C7E">
              <w:rPr>
                <w:rFonts w:ascii="Arial Narrow" w:hAnsi="Arial Narrow" w:cstheme="minorHAnsi"/>
                <w:sz w:val="16"/>
                <w:szCs w:val="16"/>
              </w:rPr>
              <w:t>Sept 26 FARM DAY 9 – 11A.M.</w:t>
            </w:r>
            <w:r w:rsidR="00003FD8" w:rsidRPr="00937880">
              <w:rPr>
                <w:b/>
                <w:bCs/>
                <w:sz w:val="14"/>
                <w:szCs w:val="14"/>
              </w:rPr>
              <w:t xml:space="preserve">                 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tcMar>
                    <w:top w:w="0" w:type="dxa"/>
                  </w:tcMar>
                  <w:vAlign w:val="center"/>
                </w:tcPr>
                <w:p w14:paraId="1B5B8883" w14:textId="2907A8E8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5D1FBE">
                    <w:t>6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0DE4E6C1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21753948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2923375B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470F5A60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330AF72F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46B9858A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29674417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D1FBE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524EE0DA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35EE6F9A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79A01DF4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2C4CE0A2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23CC7BBA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5691F12D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61FA6073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D1FBE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5671145B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2CAB5C39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55F1B6A7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533C6560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4BF40B83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4DBF0A6C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517AB0BE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D1FBE" w:rsidRPr="004035B4" w14:paraId="408BF9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AB791E6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164B77B5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673F0DF6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2E5FA7CE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164DC613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6B063C06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61F0D437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5D1FBE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7283B154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6FCB329C" w:rsidR="005D1FBE" w:rsidRPr="001E0422" w:rsidRDefault="005D1FBE" w:rsidP="005D1FBE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33E3C85B" w:rsidR="005D1FBE" w:rsidRPr="001E0422" w:rsidRDefault="005D1FBE" w:rsidP="005D1FB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720613FD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264AE8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264AE8" w:rsidRPr="009F25E8" w:rsidRDefault="00264AE8" w:rsidP="00264AE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82ACACB" w14:textId="77777777" w:rsidR="0092275B" w:rsidRPr="00C92028" w:rsidRDefault="00C92028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 w:rsidRPr="00C92028">
              <w:rPr>
                <w:rFonts w:cs="Century Gothic"/>
                <w:bCs/>
                <w:sz w:val="16"/>
                <w:szCs w:val="16"/>
                <w:lang w:val="en-US" w:eastAsia="en-US"/>
              </w:rPr>
              <w:t>Mar 2 – 6 Dr. Seuss Week</w:t>
            </w:r>
          </w:p>
          <w:p w14:paraId="379C991A" w14:textId="77777777" w:rsidR="00C92028" w:rsidRPr="00C92028" w:rsidRDefault="00C92028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 w:rsidRPr="00C92028">
              <w:rPr>
                <w:rFonts w:cs="Century Gothic"/>
                <w:bCs/>
                <w:sz w:val="16"/>
                <w:szCs w:val="16"/>
                <w:lang w:val="en-US" w:eastAsia="en-US"/>
              </w:rPr>
              <w:t>Mar 10 &amp; 11 SPRING PICTURES</w:t>
            </w:r>
          </w:p>
          <w:p w14:paraId="222D7E92" w14:textId="77777777" w:rsidR="00C92028" w:rsidRPr="00C92028" w:rsidRDefault="00C92028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 w:rsidRPr="00C92028"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Mar 16 – 20 Scholastic Book </w:t>
            </w:r>
          </w:p>
          <w:p w14:paraId="392165BA" w14:textId="77777777" w:rsidR="00C92028" w:rsidRPr="00C92028" w:rsidRDefault="00C92028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 w:rsidRPr="00C92028"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                 Fair</w:t>
            </w:r>
          </w:p>
          <w:p w14:paraId="18DE0587" w14:textId="77777777" w:rsidR="00C92028" w:rsidRPr="00C92028" w:rsidRDefault="00C92028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 w:rsidRPr="00C92028">
              <w:rPr>
                <w:rFonts w:cs="Century Gothic"/>
                <w:bCs/>
                <w:sz w:val="16"/>
                <w:szCs w:val="16"/>
                <w:lang w:val="en-US" w:eastAsia="en-US"/>
              </w:rPr>
              <w:t>Mar 18 2’s SPRING SHOW 6P.M.</w:t>
            </w:r>
          </w:p>
          <w:p w14:paraId="749D5EA9" w14:textId="77777777" w:rsidR="00C92028" w:rsidRPr="00C92028" w:rsidRDefault="00C92028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Cs/>
                <w:sz w:val="16"/>
                <w:szCs w:val="16"/>
                <w:lang w:val="en-US" w:eastAsia="en-US"/>
              </w:rPr>
            </w:pPr>
            <w:r w:rsidRPr="00C92028">
              <w:rPr>
                <w:rFonts w:cs="Century Gothic"/>
                <w:bCs/>
                <w:sz w:val="16"/>
                <w:szCs w:val="16"/>
                <w:lang w:val="en-US" w:eastAsia="en-US"/>
              </w:rPr>
              <w:t>Mar 19 3’s &amp; PreK SPRING</w:t>
            </w:r>
          </w:p>
          <w:p w14:paraId="7391F78C" w14:textId="780D54CB" w:rsidR="00C92028" w:rsidRPr="00535357" w:rsidRDefault="00C92028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 w:rsidRPr="00C92028">
              <w:rPr>
                <w:rFonts w:cs="Century Gothic"/>
                <w:bCs/>
                <w:sz w:val="16"/>
                <w:szCs w:val="16"/>
                <w:lang w:val="en-US" w:eastAsia="en-US"/>
              </w:rPr>
              <w:t xml:space="preserve">             SHOW 6P.M.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ED7D31" w:themeFill="accent2"/>
                  <w:tcMar>
                    <w:top w:w="0" w:type="dxa"/>
                  </w:tcMar>
                  <w:vAlign w:val="center"/>
                </w:tcPr>
                <w:p w14:paraId="2C485DCB" w14:textId="4977161E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8A15DA">
                    <w:t xml:space="preserve"> ‘25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120C744E" w:rsidR="008A15DA" w:rsidRPr="00A17EBC" w:rsidRDefault="008A15DA" w:rsidP="008A15DA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70B1FD8B" w:rsidR="008A15DA" w:rsidRPr="00A17EBC" w:rsidRDefault="008A15DA" w:rsidP="008A15DA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69BACC35" w:rsidR="008A15DA" w:rsidRPr="00A17EBC" w:rsidRDefault="008A15DA" w:rsidP="008A15DA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12297531" w:rsidR="008A15DA" w:rsidRPr="00A17EBC" w:rsidRDefault="008A15DA" w:rsidP="008A15DA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8A15DA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21D5AEDF" w:rsidR="008A15DA" w:rsidRPr="00A17EBC" w:rsidRDefault="008A15DA" w:rsidP="008A15DA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6A1AA70A" w:rsidR="008A15DA" w:rsidRPr="00A17EBC" w:rsidRDefault="008A15DA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46D7717B" w:rsidR="008A15DA" w:rsidRPr="00A17EBC" w:rsidRDefault="008A15DA" w:rsidP="008A15D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02D68ABD" w:rsidR="008A15DA" w:rsidRPr="00A17EBC" w:rsidRDefault="008A15DA" w:rsidP="008A15DA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7758B1C8" w:rsidR="008A15DA" w:rsidRPr="00A17EBC" w:rsidRDefault="008A15DA" w:rsidP="008A15DA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3E390092" w:rsidR="008A15DA" w:rsidRPr="00A17EBC" w:rsidRDefault="008A15DA" w:rsidP="008A15DA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5B8195DE" w:rsidR="008A15DA" w:rsidRPr="00A17EBC" w:rsidRDefault="008A15DA" w:rsidP="008A15DA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8A15DA" w:rsidRPr="004035B4" w14:paraId="436C12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1DA252D7" w:rsidR="008A15DA" w:rsidRPr="00A17EBC" w:rsidRDefault="008A15DA" w:rsidP="008A15DA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2A8350ED" w:rsidR="008A15DA" w:rsidRPr="00A17EBC" w:rsidRDefault="008A15DA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5229450A" w:rsidR="008A15DA" w:rsidRPr="008A15DA" w:rsidRDefault="008A15DA" w:rsidP="008A15DA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7B952330" w:rsidR="008A15DA" w:rsidRPr="00A17EBC" w:rsidRDefault="008A15DA" w:rsidP="008A15DA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20A94244" w:rsidR="008A15DA" w:rsidRPr="00A17EBC" w:rsidRDefault="008A15DA" w:rsidP="008A15DA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BD7A96C" w:rsidR="008A15DA" w:rsidRPr="00A17EBC" w:rsidRDefault="008A15DA" w:rsidP="008A15DA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155F40EA" w:rsidR="008A15DA" w:rsidRPr="00A17EBC" w:rsidRDefault="008A15DA" w:rsidP="008A15DA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8A15DA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7750D3ED" w:rsidR="008A15DA" w:rsidRPr="00A17EBC" w:rsidRDefault="008A15DA" w:rsidP="008A15DA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2A225FBC" w:rsidR="008A15DA" w:rsidRPr="00A17EBC" w:rsidRDefault="008A15DA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144A7ACF" w:rsidR="008A15DA" w:rsidRPr="00A17EBC" w:rsidRDefault="008A15DA" w:rsidP="008A15D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2373E0ED" w:rsidR="008A15DA" w:rsidRPr="00A17EBC" w:rsidRDefault="008A15DA" w:rsidP="008A15DA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185FE0E1" w:rsidR="008A15DA" w:rsidRPr="00A17EBC" w:rsidRDefault="008A15DA" w:rsidP="008A15DA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B8B598C" w:rsidR="008A15DA" w:rsidRPr="00A17EBC" w:rsidRDefault="008A15DA" w:rsidP="008A15DA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024A0DA1" w:rsidR="008A15DA" w:rsidRPr="00A17EBC" w:rsidRDefault="008A15DA" w:rsidP="008A15DA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8A15DA" w:rsidRPr="004035B4" w14:paraId="0788981F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45911" w:themeFill="accent2" w:themeFillShade="BF"/>
                  <w:vAlign w:val="center"/>
                </w:tcPr>
                <w:p w14:paraId="51B92058" w14:textId="72DF126C" w:rsidR="008A15DA" w:rsidRPr="00A17EBC" w:rsidRDefault="008A15DA" w:rsidP="008A15DA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64DA8272" w:rsidR="008A15DA" w:rsidRPr="00A17EBC" w:rsidRDefault="008A15DA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08561971" w:rsidR="008A15DA" w:rsidRPr="00A17EBC" w:rsidRDefault="008A15DA" w:rsidP="008A15D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2F88B1A6" w:rsidR="008A15DA" w:rsidRPr="00A17EBC" w:rsidRDefault="008A15DA" w:rsidP="008A15DA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3142D7BA" w:rsidR="008A15DA" w:rsidRPr="00A17EBC" w:rsidRDefault="008A15DA" w:rsidP="008A15DA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7BF70402" w:rsidR="008A15DA" w:rsidRPr="00A17EBC" w:rsidRDefault="008A15DA" w:rsidP="008A15DA">
                  <w:pPr>
                    <w:pStyle w:val="Daysoftheweek"/>
                  </w:pPr>
                  <w:r w:rsidRPr="00A17EBC">
                    <w:t>31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77777777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8A15DA" w:rsidRPr="00A17EBC" w:rsidRDefault="008A15DA" w:rsidP="008A15DA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7A741B8" w14:textId="624F0507" w:rsidR="006A6C7E" w:rsidRDefault="006A6C7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Oct 2 </w:t>
            </w:r>
            <w:r w:rsidR="008D5BE1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CUSTODIAN APPRECIATION </w:t>
            </w:r>
          </w:p>
          <w:p w14:paraId="458E6828" w14:textId="49D76D49" w:rsidR="008D5BE1" w:rsidRDefault="008D5BE1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         DAY</w:t>
            </w:r>
          </w:p>
          <w:p w14:paraId="5E98968D" w14:textId="4A692AB4" w:rsidR="00A07E4E" w:rsidRPr="006A6C7E" w:rsidRDefault="006A6C7E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Oct 6-10 </w:t>
            </w:r>
            <w:r w:rsidR="009355DE" w:rsidRPr="006A6C7E"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>Community Helpers</w:t>
            </w:r>
            <w:r>
              <w:rPr>
                <w:rStyle w:val="CalendarInformationBoldChar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Week</w:t>
            </w:r>
          </w:p>
          <w:p w14:paraId="7EC79644" w14:textId="283AFCD4" w:rsidR="00A07E4E" w:rsidRPr="006A6C7E" w:rsidRDefault="006A6C7E" w:rsidP="00A07E4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Oct 13 Lions Club Eye Screening</w:t>
            </w:r>
          </w:p>
          <w:p w14:paraId="0E8FECE7" w14:textId="2EB8DB9D" w:rsidR="009355DE" w:rsidRDefault="006A6C7E" w:rsidP="00A07E4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Oct </w:t>
            </w:r>
            <w:r w:rsidR="001B06A1">
              <w:rPr>
                <w:rFonts w:ascii="Arial Narrow" w:hAnsi="Arial Narrow"/>
                <w:sz w:val="16"/>
                <w:szCs w:val="16"/>
              </w:rPr>
              <w:t>17 PUMPKIN PATCH 9 – 11A.M.</w:t>
            </w:r>
          </w:p>
          <w:p w14:paraId="6BA633FA" w14:textId="7509FA0C" w:rsidR="001B06A1" w:rsidRPr="006A6C7E" w:rsidRDefault="001B06A1" w:rsidP="00A07E4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Oct 26 FUMP FALL FEST </w:t>
            </w:r>
          </w:p>
          <w:p w14:paraId="02236154" w14:textId="50E82616" w:rsidR="00670EB9" w:rsidRPr="006A6C7E" w:rsidRDefault="00670EB9" w:rsidP="00A07E4E">
            <w:pPr>
              <w:rPr>
                <w:rFonts w:ascii="Arial Narrow" w:hAnsi="Arial Narrow"/>
                <w:sz w:val="16"/>
                <w:szCs w:val="16"/>
              </w:rPr>
            </w:pPr>
            <w:r w:rsidRPr="006A6C7E">
              <w:rPr>
                <w:rFonts w:ascii="Arial Narrow" w:hAnsi="Arial Narrow"/>
                <w:sz w:val="16"/>
                <w:szCs w:val="16"/>
              </w:rPr>
              <w:t xml:space="preserve">          </w:t>
            </w:r>
            <w:r w:rsidR="001B06A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6A6C7E">
              <w:rPr>
                <w:rFonts w:ascii="Arial Narrow" w:hAnsi="Arial Narrow"/>
                <w:sz w:val="16"/>
                <w:szCs w:val="16"/>
              </w:rPr>
              <w:t>12noon – 3p.m.</w:t>
            </w:r>
          </w:p>
          <w:p w14:paraId="533E4985" w14:textId="49AF7055" w:rsidR="009927EA" w:rsidRPr="006A6C7E" w:rsidRDefault="001B06A1" w:rsidP="00A07E4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Oct 30 THANKSGIVING FEAST </w:t>
            </w:r>
          </w:p>
          <w:p w14:paraId="32245790" w14:textId="77777777" w:rsidR="009355DE" w:rsidRDefault="009927EA" w:rsidP="00A07E4E">
            <w:pPr>
              <w:rPr>
                <w:rFonts w:ascii="Arial Narrow" w:hAnsi="Arial Narrow"/>
                <w:sz w:val="16"/>
                <w:szCs w:val="16"/>
              </w:rPr>
            </w:pPr>
            <w:r w:rsidRPr="006A6C7E">
              <w:rPr>
                <w:rFonts w:ascii="Arial Narrow" w:hAnsi="Arial Narrow"/>
                <w:sz w:val="16"/>
                <w:szCs w:val="16"/>
              </w:rPr>
              <w:t xml:space="preserve">          </w:t>
            </w:r>
            <w:r w:rsidR="001B06A1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1B06A1" w:rsidRPr="006A6C7E">
              <w:rPr>
                <w:rFonts w:ascii="Arial Narrow" w:hAnsi="Arial Narrow"/>
                <w:sz w:val="16"/>
                <w:szCs w:val="16"/>
              </w:rPr>
              <w:t>TICKET SELL BEGINS</w:t>
            </w:r>
          </w:p>
          <w:p w14:paraId="1ED49A55" w14:textId="711D9483" w:rsidR="001B06A1" w:rsidRPr="001B06A1" w:rsidRDefault="001B06A1" w:rsidP="00A07E4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Oct 31 HALLOWEEN CLASS PARTIES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4D1811E4" w14:textId="585D2F62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5D1FBE">
                    <w:t xml:space="preserve"> ‘26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587B12A" w14:textId="77777777" w:rsidTr="0017533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53C50211" w:rsidR="005D1FBE" w:rsidRPr="001E0422" w:rsidRDefault="005D1FBE" w:rsidP="005D1FB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2C33E75" w14:textId="7175EE27" w:rsidR="005D1FBE" w:rsidRPr="00175336" w:rsidRDefault="005D1FBE" w:rsidP="005D1FBE">
                  <w:pPr>
                    <w:pStyle w:val="Daysoftheweek"/>
                    <w:rPr>
                      <w:highlight w:val="yellow"/>
                    </w:rPr>
                  </w:pPr>
                  <w:r w:rsidRPr="00175336">
                    <w:rPr>
                      <w:highlight w:val="yellow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7400437" w14:textId="74E4292C" w:rsidR="005D1FBE" w:rsidRPr="001E0422" w:rsidRDefault="005D1FBE" w:rsidP="005D1FBE">
                  <w:pPr>
                    <w:pStyle w:val="Daysoftheweek"/>
                  </w:pPr>
                  <w:r w:rsidRPr="00FB4D86">
                    <w:rPr>
                      <w:color w:val="FF0000"/>
                    </w:rPr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25DE7DA5" w:rsidR="005D1FBE" w:rsidRPr="001E0422" w:rsidRDefault="005D1FBE" w:rsidP="005D1FBE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5D1FBE" w:rsidRPr="004035B4" w14:paraId="45AD4EBE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47A00FC0" w:rsidR="005D1FBE" w:rsidRPr="001E0422" w:rsidRDefault="005D1FBE" w:rsidP="005D1FB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E076BC1" w14:textId="3DC9517B" w:rsidR="005D1FBE" w:rsidRPr="001E0422" w:rsidRDefault="005D1FBE" w:rsidP="005D1FBE">
                  <w:pPr>
                    <w:pStyle w:val="Daysoftheweek"/>
                  </w:pPr>
                  <w:r w:rsidRPr="00FB4D86">
                    <w:rPr>
                      <w:color w:val="FF0000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298ACFB4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68DA77B2" w:rsidR="005D1FBE" w:rsidRPr="001E0422" w:rsidRDefault="005D1FBE" w:rsidP="005D1FB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3D187FA8" w:rsidR="005D1FBE" w:rsidRPr="001E0422" w:rsidRDefault="005D1FBE" w:rsidP="005D1FB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6A883133" w:rsidR="005D1FBE" w:rsidRPr="001E0422" w:rsidRDefault="005D1FBE" w:rsidP="005D1FBE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416F6C5D" w:rsidR="005D1FBE" w:rsidRPr="001E0422" w:rsidRDefault="005D1FBE" w:rsidP="005D1FBE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5D1FBE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276BC017" w:rsidR="005D1FBE" w:rsidRPr="001E0422" w:rsidRDefault="005D1FBE" w:rsidP="005D1FB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16B0E4BE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1C4F6F1A" w:rsidR="005D1FBE" w:rsidRPr="001E0422" w:rsidRDefault="005D1FBE" w:rsidP="005D1FB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BBE98DE" w:rsidR="005D1FBE" w:rsidRPr="001E0422" w:rsidRDefault="005D1FBE" w:rsidP="005D1FB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3768EB28" w:rsidR="005D1FBE" w:rsidRPr="001E0422" w:rsidRDefault="005D1FBE" w:rsidP="005D1FB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06C6A180" w:rsidR="005D1FBE" w:rsidRPr="001E0422" w:rsidRDefault="005D1FBE" w:rsidP="005D1FB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480CA256" w:rsidR="005D1FBE" w:rsidRPr="001E0422" w:rsidRDefault="005D1FBE" w:rsidP="005D1FBE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5D1FBE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085BD98C" w:rsidR="005D1FBE" w:rsidRPr="001E0422" w:rsidRDefault="005D1FBE" w:rsidP="005D1FB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3C820BA8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54CE9CAF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4B1A396F" w:rsidR="005D1FBE" w:rsidRPr="001E0422" w:rsidRDefault="005D1FBE" w:rsidP="005D1FB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317AD74F" w:rsidR="005D1FBE" w:rsidRPr="001E0422" w:rsidRDefault="005D1FBE" w:rsidP="005D1FB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0DA41E9F" w:rsidR="005D1FBE" w:rsidRPr="001E0422" w:rsidRDefault="005D1FBE" w:rsidP="005D1FB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27C7F36B" w:rsidR="005D1FBE" w:rsidRPr="001E0422" w:rsidRDefault="005D1FBE" w:rsidP="005D1FBE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5D1FBE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61193085" w:rsidR="005D1FBE" w:rsidRPr="001E0422" w:rsidRDefault="005D1FBE" w:rsidP="005D1FB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78A2EB0C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7279AFFE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58D4FC22" w:rsidR="005D1FBE" w:rsidRPr="001E0422" w:rsidRDefault="005D1FBE" w:rsidP="005D1FB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7DD990B2" w:rsidR="005D1FBE" w:rsidRPr="001E0422" w:rsidRDefault="005D1FBE" w:rsidP="005D1FB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2AC041BC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E9C4624" w14:textId="77777777" w:rsidR="00A07E4E" w:rsidRDefault="001726E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bCs/>
                <w:sz w:val="16"/>
                <w:szCs w:val="16"/>
              </w:rPr>
            </w:pPr>
            <w:r>
              <w:rPr>
                <w:rFonts w:ascii="Arial Narrow" w:hAnsi="Arial Narrow" w:cs="Century Gothic"/>
                <w:bCs/>
                <w:sz w:val="16"/>
                <w:szCs w:val="16"/>
              </w:rPr>
              <w:t>April 2 EASTER EGG HUNT</w:t>
            </w:r>
          </w:p>
          <w:p w14:paraId="2FD3D48B" w14:textId="18FBA179" w:rsidR="00175336" w:rsidRPr="00175336" w:rsidRDefault="0017533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bCs/>
                <w:color w:val="EE0000"/>
                <w:sz w:val="16"/>
                <w:szCs w:val="16"/>
              </w:rPr>
            </w:pPr>
            <w:r>
              <w:rPr>
                <w:rFonts w:ascii="Arial Narrow" w:hAnsi="Arial Narrow" w:cs="Century Gothic"/>
                <w:bCs/>
                <w:sz w:val="16"/>
                <w:szCs w:val="16"/>
              </w:rPr>
              <w:t xml:space="preserve">            </w:t>
            </w:r>
            <w:r w:rsidRPr="00175336">
              <w:rPr>
                <w:rFonts w:ascii="Arial Narrow" w:hAnsi="Arial Narrow" w:cs="Century Gothic"/>
                <w:bCs/>
                <w:color w:val="EE0000"/>
                <w:sz w:val="16"/>
                <w:szCs w:val="16"/>
              </w:rPr>
              <w:t>CLOSE AT NOON</w:t>
            </w:r>
          </w:p>
          <w:p w14:paraId="5C66457E" w14:textId="77777777" w:rsidR="001726E6" w:rsidRDefault="001726E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bCs/>
                <w:sz w:val="16"/>
                <w:szCs w:val="16"/>
              </w:rPr>
            </w:pPr>
            <w:r>
              <w:rPr>
                <w:rFonts w:ascii="Arial Narrow" w:hAnsi="Arial Narrow" w:cs="Century Gothic"/>
                <w:bCs/>
                <w:sz w:val="16"/>
                <w:szCs w:val="16"/>
              </w:rPr>
              <w:t xml:space="preserve">April 3 – 6 </w:t>
            </w:r>
            <w:r w:rsidRPr="001726E6">
              <w:rPr>
                <w:rFonts w:ascii="Arial Narrow" w:hAnsi="Arial Narrow" w:cs="Century Gothic"/>
                <w:bCs/>
                <w:color w:val="FF0000"/>
                <w:sz w:val="16"/>
                <w:szCs w:val="16"/>
                <w:u w:val="single"/>
              </w:rPr>
              <w:t>CLOSED</w:t>
            </w:r>
            <w:r>
              <w:rPr>
                <w:rFonts w:ascii="Arial Narrow" w:hAnsi="Arial Narrow" w:cs="Century Gothic"/>
                <w:bCs/>
                <w:sz w:val="16"/>
                <w:szCs w:val="16"/>
              </w:rPr>
              <w:t xml:space="preserve"> FOR EASTER</w:t>
            </w:r>
          </w:p>
          <w:p w14:paraId="140674D2" w14:textId="1D9BDAEF" w:rsidR="001726E6" w:rsidRDefault="001726E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bCs/>
                <w:sz w:val="16"/>
                <w:szCs w:val="16"/>
              </w:rPr>
            </w:pPr>
            <w:r>
              <w:rPr>
                <w:rFonts w:ascii="Arial Narrow" w:hAnsi="Arial Narrow" w:cs="Century Gothic"/>
                <w:bCs/>
                <w:sz w:val="16"/>
                <w:szCs w:val="16"/>
              </w:rPr>
              <w:t xml:space="preserve">April 3 – 10 </w:t>
            </w:r>
            <w:r w:rsidR="00EB4627">
              <w:rPr>
                <w:rFonts w:ascii="Arial Narrow" w:hAnsi="Arial Narrow" w:cs="Century Gothic"/>
                <w:bCs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Century Gothic"/>
                <w:bCs/>
                <w:sz w:val="16"/>
                <w:szCs w:val="16"/>
              </w:rPr>
              <w:t xml:space="preserve">½ Day Preschoolers </w:t>
            </w:r>
          </w:p>
          <w:p w14:paraId="1397A1AC" w14:textId="1A30120E" w:rsidR="00EB4627" w:rsidRPr="00535357" w:rsidRDefault="00EB462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ascii="Arial Narrow" w:hAnsi="Arial Narrow" w:cs="Century Gothic"/>
                <w:bCs/>
                <w:sz w:val="16"/>
                <w:szCs w:val="16"/>
              </w:rPr>
              <w:t xml:space="preserve">                    SPRING BREAK</w:t>
            </w: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 w:themeFill="accent4"/>
                  <w:tcMar>
                    <w:top w:w="0" w:type="dxa"/>
                  </w:tcMar>
                  <w:vAlign w:val="center"/>
                </w:tcPr>
                <w:p w14:paraId="4D7CB9AA" w14:textId="204B6101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8A15DA">
                    <w:t xml:space="preserve"> ‘25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7777777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77777777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B701036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672116AE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41D5222F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0431B1C2" w:rsidR="008A15DA" w:rsidRPr="00A17EBC" w:rsidRDefault="008A15DA" w:rsidP="008A15DA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8A15DA" w:rsidRPr="004035B4" w14:paraId="6639B3A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8244328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D0A5394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3F6D2E7E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A001B6B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0773BF58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545555F2" w:rsidR="008A15DA" w:rsidRPr="00A17EBC" w:rsidRDefault="008A15DA" w:rsidP="008A15DA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017D2072" w:rsidR="008A15DA" w:rsidRPr="00A17EBC" w:rsidRDefault="008A15DA" w:rsidP="008A15DA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8A15DA" w:rsidRPr="004035B4" w14:paraId="7C27D085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32313F1C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7DD7A0B3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B518C7B" w14:textId="5A9D7489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FB4D86">
                    <w:rPr>
                      <w:rFonts w:cs="Georgia"/>
                      <w:color w:val="FF0000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2128D800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E803A3A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68CF1142" w:rsidR="008A15DA" w:rsidRPr="00A17EBC" w:rsidRDefault="008A15DA" w:rsidP="008A15DA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38525509" w:rsidR="008A15DA" w:rsidRPr="00A17EBC" w:rsidRDefault="008A15DA" w:rsidP="008A15DA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8A15DA" w:rsidRPr="004035B4" w14:paraId="2826AC3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264EDD08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41CD4A49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658C80A9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36F342B4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1846CA2B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6AD603D7" w:rsidR="008A15DA" w:rsidRPr="00A17EBC" w:rsidRDefault="008A15DA" w:rsidP="008A15DA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499506C6" w:rsidR="008A15DA" w:rsidRPr="00A17EBC" w:rsidRDefault="008A15DA" w:rsidP="008A15DA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8A15DA" w:rsidRPr="004035B4" w14:paraId="701D7F1A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3A8236CD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5D375E1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5A30CBE1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2D52D0E7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BCAB382" w14:textId="6EC69A47" w:rsidR="008A15DA" w:rsidRPr="00FB4D86" w:rsidRDefault="008A15DA" w:rsidP="008A15DA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rFonts w:cs="Georgia"/>
                      <w:bCs w:val="0"/>
                      <w:color w:val="FF0000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A5569DA" w14:textId="2F5E3A67" w:rsidR="008A15DA" w:rsidRPr="00FB4D86" w:rsidRDefault="008A15DA" w:rsidP="008A15DA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7531AA53" w:rsidR="008A15DA" w:rsidRPr="00A17EBC" w:rsidRDefault="008A15DA" w:rsidP="008A15DA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307D2779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B5E1F1F" w14:textId="462D7C44" w:rsidR="00A07E4E" w:rsidRDefault="001B06A1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Nov 11 </w:t>
            </w:r>
            <w:r w:rsidRPr="008D5BE1">
              <w:rPr>
                <w:rFonts w:ascii="Arial Narrow" w:hAnsi="Arial Narrow" w:cs="Century Gothic"/>
                <w:color w:val="FF0000"/>
                <w:sz w:val="16"/>
                <w:szCs w:val="16"/>
                <w:u w:val="single"/>
                <w:lang w:val="en-US" w:eastAsia="en-US"/>
              </w:rPr>
              <w:t>CLOSED</w:t>
            </w: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 VETERANS DAY</w:t>
            </w:r>
          </w:p>
          <w:p w14:paraId="1AE75717" w14:textId="3804C7F4" w:rsidR="001B06A1" w:rsidRDefault="001B06A1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>Nov 14 THANKSGIVING FEAST</w:t>
            </w:r>
          </w:p>
          <w:p w14:paraId="49B2BCE9" w14:textId="0939EF5D" w:rsidR="001B06A1" w:rsidRDefault="001B06A1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>Nov 18 &amp; 19 WINTER PICTURES</w:t>
            </w:r>
          </w:p>
          <w:p w14:paraId="3B16EED5" w14:textId="21FB4622" w:rsidR="001B06A1" w:rsidRDefault="008D5BE1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>Nov. 24 – 28 ½ Day Preschoolers</w:t>
            </w:r>
          </w:p>
          <w:p w14:paraId="03DF1C19" w14:textId="06C3021E" w:rsidR="008D5BE1" w:rsidRDefault="008D5BE1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                 </w:t>
            </w:r>
            <w:r w:rsidR="00EB4627"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>FALL</w:t>
            </w: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 BREAK</w:t>
            </w:r>
          </w:p>
          <w:p w14:paraId="01654355" w14:textId="77777777" w:rsidR="00A07E4E" w:rsidRDefault="008D5BE1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u w:val="single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Nov 27 – 28 </w:t>
            </w:r>
            <w:r w:rsidRPr="008D5BE1">
              <w:rPr>
                <w:rFonts w:ascii="Arial Narrow" w:hAnsi="Arial Narrow" w:cs="Century Gothic"/>
                <w:color w:val="FF0000"/>
                <w:sz w:val="16"/>
                <w:szCs w:val="16"/>
                <w:u w:val="single"/>
                <w:lang w:val="en-US" w:eastAsia="en-US"/>
              </w:rPr>
              <w:t>CLOSED</w:t>
            </w:r>
          </w:p>
          <w:p w14:paraId="74DCC818" w14:textId="5E906A39" w:rsidR="008D5BE1" w:rsidRPr="008D5BE1" w:rsidRDefault="008D5BE1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              THANKSGIVING </w:t>
            </w:r>
            <w:r w:rsidR="00B617A6"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>HOLIDAY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FFCC"/>
                  <w:tcMar>
                    <w:top w:w="0" w:type="dxa"/>
                  </w:tcMar>
                  <w:vAlign w:val="center"/>
                </w:tcPr>
                <w:p w14:paraId="5BDD3CB0" w14:textId="70BEC156" w:rsidR="00A07E4E" w:rsidRPr="004035B4" w:rsidRDefault="005D1FBE" w:rsidP="00A07E4E">
                  <w:pPr>
                    <w:pStyle w:val="Month"/>
                  </w:pPr>
                  <w:r>
                    <w:t>MAY ‘26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1B25805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08B97B93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5D1FBE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4EC67471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E6DFC2D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4C701E1E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0440419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020E56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790E101C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2B8D0500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5D1FBE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5C058A2B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928429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E5125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4FDF164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2D227C5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1F090ED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398B23E6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5D1FBE" w:rsidRPr="004035B4" w14:paraId="7DEDB5C2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29ED0792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05483DCA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3F772861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5954DB5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276F8B1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0EA66F0" w14:textId="7D380689" w:rsidR="005D1FBE" w:rsidRPr="00C97381" w:rsidRDefault="005D1FBE" w:rsidP="005D1FBE">
                  <w:pPr>
                    <w:pStyle w:val="Daysoftheweek"/>
                  </w:pPr>
                  <w:r w:rsidRPr="00FB4D86">
                    <w:rPr>
                      <w:rFonts w:cs="Georgia"/>
                      <w:color w:val="FF0000"/>
                    </w:rPr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695FA86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5D1FBE" w:rsidRPr="004035B4" w14:paraId="1B248E7D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C9AB1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0C452F2" w14:textId="655723E8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FB4D86">
                    <w:rPr>
                      <w:rFonts w:cs="Georgia"/>
                      <w:b/>
                      <w:color w:val="FF0000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5B09708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142F689A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79CCA931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3B83C76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9862F35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5D1FBE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3BCDEE34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94A1FC3" w14:textId="77777777" w:rsidR="00A07E4E" w:rsidRPr="00844F14" w:rsidRDefault="00C727C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>May 1 FUN RUN/ FIELD DAY</w:t>
            </w:r>
          </w:p>
          <w:p w14:paraId="46A75E0F" w14:textId="77777777" w:rsidR="00C727C3" w:rsidRPr="00844F14" w:rsidRDefault="00C727C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>May 4 – 8 Teacher / Staff</w:t>
            </w:r>
          </w:p>
          <w:p w14:paraId="77FD12ED" w14:textId="77777777" w:rsidR="00C727C3" w:rsidRPr="00844F14" w:rsidRDefault="00C727C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                 Appreciation</w:t>
            </w:r>
          </w:p>
          <w:p w14:paraId="503FB06B" w14:textId="77777777" w:rsidR="00C727C3" w:rsidRPr="00844F14" w:rsidRDefault="00C727C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>May 8 PreK Graduation 10A.M.</w:t>
            </w:r>
          </w:p>
          <w:p w14:paraId="6F8660E2" w14:textId="77777777" w:rsidR="00C727C3" w:rsidRPr="00844F14" w:rsidRDefault="00844F14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May 15 Last Day for ½ Day </w:t>
            </w:r>
          </w:p>
          <w:p w14:paraId="41A62C7A" w14:textId="77777777" w:rsidR="00844F14" w:rsidRPr="00844F14" w:rsidRDefault="00844F14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5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             </w:t>
            </w:r>
            <w:r w:rsidRPr="00C757D5">
              <w:rPr>
                <w:rFonts w:cs="Century Gothic"/>
                <w:bCs/>
                <w:sz w:val="14"/>
                <w:szCs w:val="13"/>
                <w:lang w:val="en-US" w:eastAsia="en-US"/>
              </w:rPr>
              <w:t>Preschoolers</w:t>
            </w:r>
          </w:p>
          <w:p w14:paraId="5E4BC591" w14:textId="41810C7E" w:rsidR="00844F14" w:rsidRPr="00844F14" w:rsidRDefault="00844F14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4"/>
                <w:szCs w:val="13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May 20 2’s </w:t>
            </w:r>
            <w:r w:rsidRPr="00844F14">
              <w:rPr>
                <w:rFonts w:cs="Century Gothic"/>
                <w:bCs/>
                <w:sz w:val="14"/>
                <w:szCs w:val="13"/>
                <w:lang w:val="en-US" w:eastAsia="en-US"/>
              </w:rPr>
              <w:t>End of the Year Party</w:t>
            </w:r>
          </w:p>
          <w:p w14:paraId="0F09A2C0" w14:textId="77777777" w:rsidR="00844F14" w:rsidRPr="00844F14" w:rsidRDefault="00844F14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4"/>
                <w:szCs w:val="13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May 21 3’s </w:t>
            </w:r>
            <w:r w:rsidRPr="00844F14">
              <w:rPr>
                <w:rFonts w:cs="Century Gothic"/>
                <w:bCs/>
                <w:sz w:val="14"/>
                <w:szCs w:val="13"/>
                <w:lang w:val="en-US" w:eastAsia="en-US"/>
              </w:rPr>
              <w:t>End of the Year Party</w:t>
            </w:r>
          </w:p>
          <w:p w14:paraId="31ABEAC3" w14:textId="72ADBBD6" w:rsidR="00C757D5" w:rsidRPr="00C757D5" w:rsidRDefault="00844F14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4"/>
                <w:szCs w:val="13"/>
                <w:lang w:val="en-US" w:eastAsia="en-US"/>
              </w:rPr>
            </w:pPr>
            <w:r w:rsidRPr="00C757D5">
              <w:rPr>
                <w:rFonts w:cs="Century Gothic"/>
                <w:bCs/>
                <w:sz w:val="14"/>
                <w:szCs w:val="13"/>
                <w:lang w:val="en-US" w:eastAsia="en-US"/>
              </w:rPr>
              <w:t xml:space="preserve">May </w:t>
            </w:r>
            <w:r w:rsidR="00C757D5" w:rsidRPr="00C757D5">
              <w:rPr>
                <w:rFonts w:cs="Century Gothic"/>
                <w:bCs/>
                <w:sz w:val="14"/>
                <w:szCs w:val="13"/>
                <w:lang w:val="en-US" w:eastAsia="en-US"/>
              </w:rPr>
              <w:t xml:space="preserve">22 - 25 </w:t>
            </w:r>
            <w:r w:rsidR="00C757D5" w:rsidRPr="00C757D5">
              <w:rPr>
                <w:rFonts w:cs="Century Gothic"/>
                <w:bCs/>
                <w:color w:val="FF0000"/>
                <w:sz w:val="14"/>
                <w:szCs w:val="13"/>
                <w:u w:val="single"/>
                <w:lang w:val="en-US" w:eastAsia="en-US"/>
              </w:rPr>
              <w:t>CLOSED</w:t>
            </w:r>
            <w:r w:rsidRPr="00C757D5">
              <w:rPr>
                <w:rFonts w:cs="Century Gothic"/>
                <w:bCs/>
                <w:sz w:val="14"/>
                <w:szCs w:val="13"/>
                <w:lang w:val="en-US" w:eastAsia="en-US"/>
              </w:rPr>
              <w:t xml:space="preserve"> </w:t>
            </w:r>
          </w:p>
          <w:p w14:paraId="27497843" w14:textId="313DAF67" w:rsidR="00844F14" w:rsidRPr="00C757D5" w:rsidRDefault="00844F14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bCs/>
                <w:sz w:val="14"/>
                <w:szCs w:val="13"/>
                <w:lang w:val="en-US" w:eastAsia="en-US"/>
              </w:rPr>
            </w:pPr>
            <w:r w:rsidRPr="00C757D5">
              <w:rPr>
                <w:rFonts w:ascii="Arial Narrow" w:hAnsi="Arial Narrow" w:cs="Century Gothic"/>
                <w:bCs/>
                <w:sz w:val="14"/>
                <w:szCs w:val="13"/>
                <w:lang w:val="en-US" w:eastAsia="en-US"/>
              </w:rPr>
              <w:t xml:space="preserve">SUMMER </w:t>
            </w:r>
            <w:r w:rsidR="00C757D5" w:rsidRPr="00C757D5">
              <w:rPr>
                <w:rFonts w:ascii="Arial Narrow" w:hAnsi="Arial Narrow" w:cs="Century Gothic"/>
                <w:bCs/>
                <w:sz w:val="14"/>
                <w:szCs w:val="13"/>
                <w:lang w:val="en-US" w:eastAsia="en-US"/>
              </w:rPr>
              <w:t>PREP</w:t>
            </w:r>
            <w:r w:rsidR="00C757D5" w:rsidRPr="00C757D5">
              <w:rPr>
                <w:rFonts w:ascii="Arial Narrow" w:hAnsi="Arial Narrow" w:cs="Century Gothic"/>
                <w:bCs/>
                <w:sz w:val="12"/>
                <w:szCs w:val="11"/>
                <w:lang w:val="en-US" w:eastAsia="en-US"/>
              </w:rPr>
              <w:t xml:space="preserve"> &amp; </w:t>
            </w:r>
            <w:r w:rsidR="00C757D5" w:rsidRPr="00C757D5">
              <w:rPr>
                <w:rFonts w:ascii="Arial Narrow" w:hAnsi="Arial Narrow" w:cs="Century Gothic"/>
                <w:bCs/>
                <w:sz w:val="14"/>
                <w:szCs w:val="13"/>
                <w:lang w:val="en-US" w:eastAsia="en-US"/>
              </w:rPr>
              <w:t>MEMORIAL DAY</w:t>
            </w:r>
          </w:p>
          <w:p w14:paraId="64957DAD" w14:textId="71142648" w:rsidR="00844F14" w:rsidRPr="00844F14" w:rsidRDefault="00844F14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5"/>
                <w:szCs w:val="15"/>
                <w:lang w:val="en-US" w:eastAsia="en-US"/>
              </w:rPr>
            </w:pPr>
            <w:r w:rsidRPr="00844F14">
              <w:rPr>
                <w:rFonts w:cs="Century Gothic"/>
                <w:bCs/>
                <w:sz w:val="16"/>
                <w:szCs w:val="15"/>
                <w:lang w:val="en-US" w:eastAsia="en-US"/>
              </w:rPr>
              <w:t xml:space="preserve">               </w:t>
            </w: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85623" w:themeFill="accent6" w:themeFillShade="80"/>
                  <w:tcMar>
                    <w:top w:w="0" w:type="dxa"/>
                  </w:tcMar>
                  <w:vAlign w:val="center"/>
                </w:tcPr>
                <w:p w14:paraId="769436F6" w14:textId="53E95AC7" w:rsidR="00A07E4E" w:rsidRPr="004035B4" w:rsidRDefault="005D1FBE" w:rsidP="00A07E4E">
                  <w:pPr>
                    <w:pStyle w:val="Month"/>
                  </w:pPr>
                  <w:r>
                    <w:t>DECEMBER ‘25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0A81B847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050A4D95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5198CBFF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72362563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0C9C2E0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CDB4C3A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D1FBE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70FF0ABD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2D8732DE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774F1249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6DD6C43C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22454838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1745D149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440813A7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D1FBE" w:rsidRPr="004035B4" w14:paraId="17D7037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132BBD8D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36B73588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2F7D6D76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63332064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56F04C8E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6C7AA30D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04E6CB8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D1FBE" w:rsidRPr="004035B4" w14:paraId="3B9512AD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7E6B7E6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2D8D75CE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79DD13EB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6E1B9C3" w14:textId="3B6E7A10" w:rsidR="005D1FBE" w:rsidRPr="00FB4D86" w:rsidRDefault="005D1FBE" w:rsidP="005D1FBE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CA067BF" w14:textId="5BB5D6F9" w:rsidR="005D1FBE" w:rsidRPr="00FB4D86" w:rsidRDefault="005D1FBE" w:rsidP="005D1FBE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0B8F89B" w14:textId="37CE1924" w:rsidR="005D1FBE" w:rsidRPr="00FB4D86" w:rsidRDefault="005D1FBE" w:rsidP="005D1FBE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251BD0EB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D1FBE" w:rsidRPr="004035B4" w14:paraId="155C3509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643F889A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ECC6A" w14:textId="26ED19AF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4ED40" w14:textId="31520639" w:rsidR="005D1FBE" w:rsidRPr="00A07E4E" w:rsidRDefault="005D1FBE" w:rsidP="005D1FBE">
                  <w:pPr>
                    <w:pStyle w:val="Daysoftheweek"/>
                    <w:rPr>
                      <w:bCs w:val="0"/>
                    </w:rPr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77E9C12" w14:textId="184D9A92" w:rsidR="005D1FBE" w:rsidRPr="001E0422" w:rsidRDefault="005D1FBE" w:rsidP="005D1FBE">
                  <w:pPr>
                    <w:pStyle w:val="Daysoftheweek"/>
                  </w:pPr>
                  <w:r w:rsidRPr="00FB4D86">
                    <w:rPr>
                      <w:bCs w:val="0"/>
                      <w:color w:val="FF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12D1BAEE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5D1FBE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5D1FBE" w:rsidRPr="00006E9E" w:rsidRDefault="005D1FBE" w:rsidP="005D1F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5D1FBE" w:rsidRPr="00006E9E" w:rsidRDefault="005D1FBE" w:rsidP="005D1F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3D7AB21" w14:textId="77777777" w:rsidR="008D5BE1" w:rsidRPr="00C92028" w:rsidRDefault="008D5BE1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Dec 11 </w:t>
            </w:r>
            <w:r w:rsidR="00C71C98"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>3’s &amp; PreK CHRISTMAS</w:t>
            </w:r>
          </w:p>
          <w:p w14:paraId="46DE163B" w14:textId="0828E9CB" w:rsidR="00C71C98" w:rsidRPr="00C92028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      PROGRAM 6P.M.</w:t>
            </w:r>
          </w:p>
          <w:p w14:paraId="539A4F16" w14:textId="0AFFFB2D" w:rsidR="00C71C98" w:rsidRPr="00C92028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>Dec 19 SANTA VISIT</w:t>
            </w:r>
          </w:p>
          <w:p w14:paraId="3F1BAFC9" w14:textId="33D6FA65" w:rsidR="00C71C98" w:rsidRPr="00C92028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4"/>
                <w:szCs w:val="14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    </w:t>
            </w:r>
            <w:r w:rsidRPr="00C92028">
              <w:rPr>
                <w:rStyle w:val="CalendarInformationBoldChar"/>
                <w:b w:val="0"/>
                <w:bCs w:val="0"/>
                <w:sz w:val="14"/>
                <w:szCs w:val="14"/>
              </w:rPr>
              <w:t>CLASS CHRISTMAS</w:t>
            </w:r>
            <w:r w:rsidRPr="00C92028">
              <w:rPr>
                <w:rStyle w:val="CalendarInformationBoldChar"/>
                <w:b w:val="0"/>
                <w:bCs w:val="0"/>
                <w:sz w:val="12"/>
                <w:szCs w:val="12"/>
              </w:rPr>
              <w:t xml:space="preserve"> </w:t>
            </w:r>
            <w:r w:rsidRPr="00C92028">
              <w:rPr>
                <w:rStyle w:val="CalendarInformationBoldChar"/>
                <w:b w:val="0"/>
                <w:bCs w:val="0"/>
                <w:sz w:val="14"/>
                <w:szCs w:val="14"/>
              </w:rPr>
              <w:t>PARTIES</w:t>
            </w:r>
          </w:p>
          <w:p w14:paraId="04BC378B" w14:textId="5DBA0B2C" w:rsidR="00C71C98" w:rsidRPr="00C92028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Dec 22 – Jan 2 ½ Day </w:t>
            </w:r>
          </w:p>
          <w:p w14:paraId="79EF236D" w14:textId="458180E4" w:rsidR="00C71C98" w:rsidRPr="00C92028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      Preschoolers Winter </w:t>
            </w:r>
          </w:p>
          <w:p w14:paraId="25819477" w14:textId="08C6934B" w:rsidR="00C71C98" w:rsidRPr="00C92028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      Break</w:t>
            </w:r>
          </w:p>
          <w:p w14:paraId="2A1F3A93" w14:textId="464111FD" w:rsidR="00C71C98" w:rsidRPr="00C92028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Dec 24 – 26 </w:t>
            </w:r>
            <w:r w:rsidRPr="00C92028">
              <w:rPr>
                <w:rStyle w:val="CalendarInformationBoldChar"/>
                <w:b w:val="0"/>
                <w:bCs w:val="0"/>
                <w:color w:val="FF0000"/>
                <w:sz w:val="16"/>
                <w:szCs w:val="16"/>
                <w:u w:val="single"/>
              </w:rPr>
              <w:t>CLOSED</w:t>
            </w: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</w:t>
            </w:r>
          </w:p>
          <w:p w14:paraId="029D8D61" w14:textId="630ED60B" w:rsidR="00D056E0" w:rsidRPr="00C92028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C9202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            CHRISTIMAS</w:t>
            </w:r>
            <w:r w:rsidR="00B617A6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HOLIDAY</w:t>
            </w:r>
          </w:p>
          <w:p w14:paraId="17ACF350" w14:textId="5EE8F43D" w:rsidR="00C71C98" w:rsidRPr="008D5BE1" w:rsidRDefault="00C71C98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</w:rPr>
            </w:pPr>
            <w:r>
              <w:rPr>
                <w:rStyle w:val="CalendarInformationBoldChar"/>
              </w:rPr>
              <w:t xml:space="preserve">     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06135D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  <w:tcMar>
                    <w:top w:w="0" w:type="dxa"/>
                  </w:tcMar>
                  <w:vAlign w:val="center"/>
                </w:tcPr>
                <w:p w14:paraId="324B4535" w14:textId="4994ADAA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5D1FBE">
                    <w:t>‘26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11F972B3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67E609D5" w14:textId="7C609773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1172763F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78EDA1CA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68FF756D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1FD35CC8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F0D1313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D1FBE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5F4AFDDE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6C72385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0755D949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7FCE3DD9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5AFEC46F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1949344E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443E80BC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D1FBE" w:rsidRPr="004035B4" w14:paraId="455716A5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480B4E6C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612E5924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12346F03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356938D0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68379C47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AD273E2" w14:textId="372A8557" w:rsidR="005D1FBE" w:rsidRPr="001E0422" w:rsidRDefault="005D1FBE" w:rsidP="005D1FBE">
                  <w:pPr>
                    <w:pStyle w:val="Daysoftheweek"/>
                  </w:pPr>
                  <w:r w:rsidRPr="00FB4D86">
                    <w:rPr>
                      <w:color w:val="FF0000"/>
                    </w:rP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3A3831A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D1FBE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035E375C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1FFB3685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2E7C7896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21299105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58CD971F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35741A60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12D4053A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D1FBE" w:rsidRPr="004035B4" w14:paraId="2C9A1ACA" w14:textId="77777777" w:rsidTr="00FB4D8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2ADF4269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E5C6F6E" w14:textId="6C4798C5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1BCB3BB" w:rsidR="005D1FBE" w:rsidRPr="001E0422" w:rsidRDefault="005D1FBE" w:rsidP="005D1FB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03110D22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8D35019" w14:textId="4DB48AF3" w:rsidR="00A07E4E" w:rsidRPr="00844F14" w:rsidRDefault="00844F14" w:rsidP="00C83BF5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b/>
                <w:sz w:val="18"/>
                <w:szCs w:val="16"/>
                <w:lang w:val="en-US" w:eastAsia="en-US"/>
              </w:rPr>
            </w:pPr>
            <w:r w:rsidRPr="00844F14">
              <w:rPr>
                <w:rFonts w:ascii="Arial Narrow" w:hAnsi="Arial Narrow" w:cs="Century Gothic"/>
                <w:b/>
                <w:sz w:val="18"/>
                <w:szCs w:val="16"/>
                <w:lang w:val="en-US" w:eastAsia="en-US"/>
              </w:rPr>
              <w:t>June 1 First Summer Session</w:t>
            </w:r>
          </w:p>
          <w:p w14:paraId="132EA6E5" w14:textId="77777777" w:rsidR="00844F14" w:rsidRPr="00844F14" w:rsidRDefault="00844F14" w:rsidP="00C83BF5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</w:pPr>
            <w:r w:rsidRPr="00844F14"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  <w:t>June 18 DONUTS WITH DADS</w:t>
            </w:r>
          </w:p>
          <w:p w14:paraId="68451F92" w14:textId="77777777" w:rsidR="00844F14" w:rsidRPr="00844F14" w:rsidRDefault="00844F14" w:rsidP="00C83BF5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</w:pPr>
            <w:r w:rsidRPr="00844F14"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  <w:t xml:space="preserve">JUNE 19 </w:t>
            </w:r>
            <w:r w:rsidRPr="00844F14">
              <w:rPr>
                <w:rFonts w:ascii="Arial Narrow" w:hAnsi="Arial Narrow" w:cs="Century Gothic"/>
                <w:color w:val="FF0000"/>
                <w:sz w:val="18"/>
                <w:szCs w:val="18"/>
                <w:u w:val="single"/>
                <w:lang w:val="en-US" w:eastAsia="en-US"/>
              </w:rPr>
              <w:t>CLOSED</w:t>
            </w:r>
            <w:r w:rsidRPr="00844F14"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  <w:t xml:space="preserve"> JUNETEENTH</w:t>
            </w:r>
          </w:p>
          <w:p w14:paraId="2B6CEEE7" w14:textId="77777777" w:rsidR="00844F14" w:rsidRPr="00844F14" w:rsidRDefault="00844F14" w:rsidP="00C83BF5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</w:pPr>
          </w:p>
          <w:p w14:paraId="181CB39A" w14:textId="5D7B9653" w:rsidR="00844F14" w:rsidRPr="00844F14" w:rsidRDefault="00844F14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</w:pPr>
            <w:r w:rsidRPr="00844F14">
              <w:rPr>
                <w:rFonts w:ascii="Arial Narrow" w:hAnsi="Arial Narrow" w:cs="Century Gothic"/>
                <w:b/>
                <w:bCs/>
                <w:sz w:val="18"/>
                <w:szCs w:val="18"/>
                <w:lang w:val="en-US" w:eastAsia="en-US"/>
              </w:rPr>
              <w:t>June 29 2</w:t>
            </w:r>
            <w:r w:rsidRPr="00844F14">
              <w:rPr>
                <w:rFonts w:ascii="Arial Narrow" w:hAnsi="Arial Narrow" w:cs="Century Gothic"/>
                <w:b/>
                <w:bCs/>
                <w:sz w:val="18"/>
                <w:szCs w:val="18"/>
                <w:vertAlign w:val="superscript"/>
                <w:lang w:val="en-US" w:eastAsia="en-US"/>
              </w:rPr>
              <w:t>nd</w:t>
            </w:r>
            <w:r w:rsidRPr="00844F14">
              <w:rPr>
                <w:rFonts w:ascii="Arial Narrow" w:hAnsi="Arial Narrow" w:cs="Century Gothic"/>
                <w:b/>
                <w:bCs/>
                <w:sz w:val="18"/>
                <w:szCs w:val="18"/>
                <w:lang w:val="en-US" w:eastAsia="en-US"/>
              </w:rPr>
              <w:t xml:space="preserve"> Summer Session</w:t>
            </w: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06135D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tcMar>
                    <w:top w:w="0" w:type="dxa"/>
                  </w:tcMar>
                  <w:vAlign w:val="center"/>
                </w:tcPr>
                <w:p w14:paraId="560FB3F1" w14:textId="71834A4B" w:rsidR="00A07E4E" w:rsidRPr="004035B4" w:rsidRDefault="005D1FBE" w:rsidP="00A07E4E">
                  <w:pPr>
                    <w:pStyle w:val="Month"/>
                  </w:pPr>
                  <w:r>
                    <w:t>JANUARY ‘26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50911FA5" w14:textId="77777777" w:rsidTr="00FB4D8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F873D9E" w14:textId="3B72B284" w:rsidR="005D1FBE" w:rsidRPr="00FB4D86" w:rsidRDefault="005D1FBE" w:rsidP="005D1FBE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253B470" w14:textId="776BF084" w:rsidR="005D1FBE" w:rsidRPr="00FB4D86" w:rsidRDefault="005D1FBE" w:rsidP="005D1FBE">
                  <w:pPr>
                    <w:pStyle w:val="Daysoftheweek"/>
                    <w:rPr>
                      <w:color w:val="FF0000"/>
                    </w:rPr>
                  </w:pPr>
                  <w:r w:rsidRPr="00FB4D86">
                    <w:rPr>
                      <w:color w:val="FF0000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5836214B" w:rsidR="005D1FBE" w:rsidRPr="00C97381" w:rsidRDefault="005D1FBE" w:rsidP="005D1FBE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5D1FBE" w:rsidRPr="004035B4" w14:paraId="23B6D313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6036C03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581102C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0E0C60F9" w:rsidR="005D1FBE" w:rsidRPr="00C97381" w:rsidRDefault="005D1FBE" w:rsidP="005D1FBE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3661B719" w:rsidR="005D1FBE" w:rsidRPr="00C97381" w:rsidRDefault="005D1FBE" w:rsidP="005D1FBE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433CBD34" w:rsidR="005D1FBE" w:rsidRPr="00C97381" w:rsidRDefault="005D1FBE" w:rsidP="005D1FBE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28760262" w:rsidR="005D1FBE" w:rsidRPr="00C97381" w:rsidRDefault="005D1FBE" w:rsidP="005D1FBE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7D34E8E" w:rsidR="005D1FBE" w:rsidRPr="00C97381" w:rsidRDefault="005D1FBE" w:rsidP="005D1FBE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5D1FBE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41FAFED6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405E904A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480D2D48" w:rsidR="005D1FBE" w:rsidRPr="00C97381" w:rsidRDefault="005D1FBE" w:rsidP="005D1FBE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B147" w:rsidR="005D1FBE" w:rsidRPr="00C97381" w:rsidRDefault="005D1FBE" w:rsidP="005D1FBE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52063729" w:rsidR="005D1FBE" w:rsidRPr="00C97381" w:rsidRDefault="005D1FBE" w:rsidP="005D1FBE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4A5EE609" w:rsidR="005D1FBE" w:rsidRPr="00C97381" w:rsidRDefault="005D1FBE" w:rsidP="005D1FBE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1A86508D" w:rsidR="005D1FBE" w:rsidRPr="00C97381" w:rsidRDefault="005D1FBE" w:rsidP="005D1FBE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5D1FBE" w:rsidRPr="004035B4" w14:paraId="0466B95F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2B095AB2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7313A" w14:textId="2E8B3A24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3D55C504" w:rsidR="005D1FBE" w:rsidRPr="00C97381" w:rsidRDefault="005D1FBE" w:rsidP="005D1FBE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6106E33F" w:rsidR="005D1FBE" w:rsidRPr="00C97381" w:rsidRDefault="005D1FBE" w:rsidP="005D1FBE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6716965F" w:rsidR="005D1FBE" w:rsidRPr="00C97381" w:rsidRDefault="005D1FBE" w:rsidP="005D1FBE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407ABD5" w:rsidR="005D1FBE" w:rsidRPr="00C97381" w:rsidRDefault="005D1FBE" w:rsidP="005D1FBE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01F8CDC9" w:rsidR="005D1FBE" w:rsidRPr="00C97381" w:rsidRDefault="005D1FBE" w:rsidP="005D1FBE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5D1FBE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05244673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384E22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3E01688B" w:rsidR="005D1FBE" w:rsidRPr="00C97381" w:rsidRDefault="005D1FBE" w:rsidP="005D1FBE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46ADB72F" w:rsidR="005D1FBE" w:rsidRPr="00C97381" w:rsidRDefault="005D1FBE" w:rsidP="005D1FBE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2A126497" w:rsidR="005D1FBE" w:rsidRPr="00C97381" w:rsidRDefault="005D1FBE" w:rsidP="005D1FBE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717A0AB5" w:rsidR="005D1FBE" w:rsidRPr="00C97381" w:rsidRDefault="005D1FBE" w:rsidP="005D1FBE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71F9B18B" w:rsidR="005D1FBE" w:rsidRPr="00C97381" w:rsidRDefault="005D1FBE" w:rsidP="005D1FBE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A07E4E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64CD98D" w14:textId="77777777" w:rsidR="00A07E4E" w:rsidRPr="00C92028" w:rsidRDefault="004C6D2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 w:rsidRPr="00C92028"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Dec 31 – Jan 2 </w:t>
            </w:r>
            <w:r w:rsidRPr="00C92028">
              <w:rPr>
                <w:rFonts w:ascii="Arial Narrow" w:hAnsi="Arial Narrow" w:cs="Century Gothic"/>
                <w:color w:val="FF0000"/>
                <w:sz w:val="16"/>
                <w:szCs w:val="16"/>
                <w:u w:val="single"/>
                <w:lang w:val="en-US" w:eastAsia="en-US"/>
              </w:rPr>
              <w:t>CLOSED</w:t>
            </w:r>
            <w:r w:rsidRPr="00C92028"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 FOR NEW</w:t>
            </w:r>
          </w:p>
          <w:p w14:paraId="4DD25A47" w14:textId="4CCE1A21" w:rsidR="004C6D26" w:rsidRPr="00B617A6" w:rsidRDefault="004C6D2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</w:pPr>
            <w:r w:rsidRPr="00B617A6"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  <w:t xml:space="preserve">                      YEAR</w:t>
            </w:r>
            <w:r w:rsidR="006C3E2E" w:rsidRPr="00B617A6">
              <w:rPr>
                <w:rFonts w:ascii="Arial Narrow" w:hAnsi="Arial Narrow" w:cs="Century Gothic"/>
                <w:sz w:val="18"/>
                <w:szCs w:val="18"/>
                <w:lang w:val="en-US" w:eastAsia="en-US"/>
              </w:rPr>
              <w:t>’S</w:t>
            </w:r>
          </w:p>
          <w:p w14:paraId="055CC698" w14:textId="77777777" w:rsidR="004C6D26" w:rsidRPr="00B617A6" w:rsidRDefault="004C6D2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20"/>
                <w:szCs w:val="20"/>
                <w:lang w:val="en-US" w:eastAsia="en-US"/>
              </w:rPr>
            </w:pPr>
            <w:r w:rsidRPr="00B617A6">
              <w:rPr>
                <w:rFonts w:ascii="Arial Narrow" w:hAnsi="Arial Narrow" w:cs="Century Gothic"/>
                <w:sz w:val="20"/>
                <w:szCs w:val="20"/>
                <w:lang w:val="en-US" w:eastAsia="en-US"/>
              </w:rPr>
              <w:t xml:space="preserve">Jan 5     Preschool &amp; Childcare </w:t>
            </w:r>
          </w:p>
          <w:p w14:paraId="53196AA5" w14:textId="77777777" w:rsidR="004C6D26" w:rsidRPr="00B617A6" w:rsidRDefault="004C6D2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20"/>
                <w:szCs w:val="20"/>
                <w:lang w:val="en-US" w:eastAsia="en-US"/>
              </w:rPr>
            </w:pPr>
            <w:r w:rsidRPr="00B617A6">
              <w:rPr>
                <w:rFonts w:ascii="Arial Narrow" w:hAnsi="Arial Narrow" w:cs="Century Gothic"/>
                <w:sz w:val="20"/>
                <w:szCs w:val="20"/>
                <w:lang w:val="en-US" w:eastAsia="en-US"/>
              </w:rPr>
              <w:t xml:space="preserve">              Resumes</w:t>
            </w:r>
          </w:p>
          <w:p w14:paraId="3878FB07" w14:textId="5B4C385B" w:rsidR="004C6D26" w:rsidRPr="004C6D26" w:rsidRDefault="004C6D26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b/>
                <w:bCs/>
                <w:sz w:val="16"/>
                <w:szCs w:val="16"/>
                <w:lang w:val="en-US" w:eastAsia="en-US"/>
              </w:rPr>
            </w:pPr>
            <w:r w:rsidRPr="00B617A6">
              <w:rPr>
                <w:rFonts w:ascii="Arial Narrow" w:hAnsi="Arial Narrow" w:cs="Century Gothic"/>
                <w:sz w:val="20"/>
                <w:szCs w:val="20"/>
                <w:lang w:val="en-US" w:eastAsia="en-US"/>
              </w:rPr>
              <w:t xml:space="preserve">Jan 13 In House </w:t>
            </w:r>
            <w:r w:rsidR="006C3E2E" w:rsidRPr="00B617A6">
              <w:rPr>
                <w:rFonts w:ascii="Arial Narrow" w:hAnsi="Arial Narrow" w:cs="Century Gothic"/>
                <w:sz w:val="20"/>
                <w:szCs w:val="20"/>
                <w:lang w:val="en-US" w:eastAsia="en-US"/>
              </w:rPr>
              <w:t>Registration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06135D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tcMar>
                    <w:top w:w="0" w:type="dxa"/>
                  </w:tcMar>
                  <w:vAlign w:val="center"/>
                </w:tcPr>
                <w:p w14:paraId="6BBACC3B" w14:textId="7CD2472A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5D1FBE">
                    <w:t>6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4988B34A" w:rsidR="005D1FBE" w:rsidRPr="001E0422" w:rsidRDefault="005D1FBE" w:rsidP="005D1FB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386EA96E" w:rsidR="005D1FBE" w:rsidRPr="001E0422" w:rsidRDefault="005D1FBE" w:rsidP="005D1FB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646486D2" w:rsidR="005D1FBE" w:rsidRPr="001E0422" w:rsidRDefault="005D1FBE" w:rsidP="005D1FBE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14B6A6B2" w:rsidR="005D1FBE" w:rsidRPr="001E0422" w:rsidRDefault="005D1FBE" w:rsidP="005D1FBE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5D1FBE" w:rsidRPr="004035B4" w14:paraId="5CFED189" w14:textId="77777777" w:rsidTr="0017533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462EF168" w:rsidR="005D1FBE" w:rsidRPr="001E0422" w:rsidRDefault="005D1FBE" w:rsidP="005D1FB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3DE67B01" w:rsidR="005D1FBE" w:rsidRPr="00175336" w:rsidRDefault="005D1FBE" w:rsidP="005D1FBE">
                  <w:pPr>
                    <w:pStyle w:val="Daysoftheweek"/>
                  </w:pPr>
                  <w:r w:rsidRPr="00175336"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643733B3" w:rsidR="005D1FBE" w:rsidRPr="00175336" w:rsidRDefault="005D1FBE" w:rsidP="005D1FBE">
                  <w:pPr>
                    <w:pStyle w:val="Daysoftheweek"/>
                  </w:pPr>
                  <w:r w:rsidRPr="00175336"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B904120" w:rsidR="005D1FBE" w:rsidRPr="00175336" w:rsidRDefault="005D1FBE" w:rsidP="005D1FBE">
                  <w:pPr>
                    <w:pStyle w:val="Daysoftheweek"/>
                  </w:pPr>
                  <w:r w:rsidRPr="00175336"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758CFB23" w:rsidR="005D1FBE" w:rsidRPr="00175336" w:rsidRDefault="005D1FBE" w:rsidP="005D1FBE">
                  <w:pPr>
                    <w:pStyle w:val="Daysoftheweek"/>
                  </w:pPr>
                  <w:r w:rsidRPr="00175336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49D6FB35" w:rsidR="005D1FBE" w:rsidRPr="00175336" w:rsidRDefault="005D1FBE" w:rsidP="005D1FBE">
                  <w:pPr>
                    <w:pStyle w:val="Daysoftheweek"/>
                  </w:pPr>
                  <w:r w:rsidRPr="00175336"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DE89BBE" w:rsidR="005D1FBE" w:rsidRPr="001E0422" w:rsidRDefault="005D1FBE" w:rsidP="005D1FBE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5D1FBE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59056F3B" w:rsidR="005D1FBE" w:rsidRPr="001E0422" w:rsidRDefault="005D1FBE" w:rsidP="005D1FB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668C3F89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7CDD28BA" w:rsidR="005D1FBE" w:rsidRPr="001E0422" w:rsidRDefault="005D1FBE" w:rsidP="005D1FB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2EC6313B" w:rsidR="005D1FBE" w:rsidRPr="001E0422" w:rsidRDefault="005D1FBE" w:rsidP="005D1FB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4E2B6C8" w:rsidR="005D1FBE" w:rsidRPr="001E0422" w:rsidRDefault="005D1FBE" w:rsidP="005D1FB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176F5056" w:rsidR="005D1FBE" w:rsidRPr="001E0422" w:rsidRDefault="005D1FBE" w:rsidP="005D1FB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032DDE08" w:rsidR="005D1FBE" w:rsidRPr="001E0422" w:rsidRDefault="005D1FBE" w:rsidP="005D1FBE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5D1FBE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7A9D5B26" w:rsidR="005D1FBE" w:rsidRPr="001E0422" w:rsidRDefault="005D1FBE" w:rsidP="005D1FB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0A8FA30D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0F65337B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6F1A1519" w:rsidR="005D1FBE" w:rsidRPr="001E0422" w:rsidRDefault="005D1FBE" w:rsidP="005D1FB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124F3B9E" w:rsidR="005D1FBE" w:rsidRPr="001E0422" w:rsidRDefault="005D1FBE" w:rsidP="005D1FB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2B4272D" w:rsidR="005D1FBE" w:rsidRPr="001E0422" w:rsidRDefault="005D1FBE" w:rsidP="005D1FB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50E6524B" w:rsidR="005D1FBE" w:rsidRPr="001E0422" w:rsidRDefault="005D1FBE" w:rsidP="005D1FBE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5D1FBE" w:rsidRPr="004035B4" w14:paraId="7107B0CA" w14:textId="77777777" w:rsidTr="0017533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440AF59F" w:rsidR="005D1FBE" w:rsidRPr="001E0422" w:rsidRDefault="005D1FBE" w:rsidP="005D1FB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9089CA7" w14:textId="367808F0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A6E7355" w14:textId="15468F99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0A4B545B" w14:textId="3DC3166A" w:rsidR="005D1FBE" w:rsidRPr="001E0422" w:rsidRDefault="005D1FBE" w:rsidP="005D1FB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06EFDDAF" w14:textId="2838B5DE" w:rsidR="005D1FBE" w:rsidRPr="001E0422" w:rsidRDefault="005D1FBE" w:rsidP="005D1FB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B184603" w14:textId="4DE67C36" w:rsidR="005D1FBE" w:rsidRPr="001E0422" w:rsidRDefault="005D1FBE" w:rsidP="005D1FB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77777777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05AC63A" w14:textId="040E4EDA" w:rsidR="0006135D" w:rsidRDefault="00844F14" w:rsidP="00A07E4E">
            <w:pPr>
              <w:pStyle w:val="CalendarInformation"/>
              <w:framePr w:hSpace="0" w:wrap="auto" w:vAnchor="margin" w:hAnchor="text" w:xAlign="left" w:yAlign="inline"/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July </w:t>
            </w:r>
            <w:r w:rsidR="00175336"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>27 - 31</w:t>
            </w: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 </w:t>
            </w:r>
            <w:r w:rsidRPr="0006135D">
              <w:rPr>
                <w:rFonts w:ascii="Arial Narrow" w:hAnsi="Arial Narrow" w:cs="Century Gothic"/>
                <w:color w:val="FF0000"/>
                <w:sz w:val="16"/>
                <w:szCs w:val="16"/>
                <w:u w:val="single"/>
                <w:lang w:val="en-US" w:eastAsia="en-US"/>
              </w:rPr>
              <w:t>CLOSED</w:t>
            </w: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 </w:t>
            </w:r>
            <w:r w:rsidR="00C757D5"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CLEANING OF </w:t>
            </w:r>
          </w:p>
          <w:p w14:paraId="21B4F13B" w14:textId="77777777" w:rsidR="00A07E4E" w:rsidRDefault="0006135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entury Gothic"/>
                <w:sz w:val="16"/>
                <w:szCs w:val="16"/>
                <w:lang w:val="en-US" w:eastAsia="en-US"/>
              </w:rPr>
              <w:t xml:space="preserve">                  FLOORS      </w:t>
            </w:r>
            <w:r w:rsidR="00A07E4E"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</w:p>
          <w:p w14:paraId="002F7AD0" w14:textId="77777777" w:rsidR="0006135D" w:rsidRDefault="0006135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34CD45AE" w14:textId="77777777" w:rsidR="0006135D" w:rsidRDefault="0006135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00356686" w14:textId="49EAC9BC" w:rsidR="0006135D" w:rsidRPr="0006135D" w:rsidRDefault="0006135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</w:pPr>
            <w:r w:rsidRPr="0006135D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Aug 3 3</w:t>
            </w:r>
            <w:r w:rsidRPr="0006135D">
              <w:rPr>
                <w:rFonts w:cs="Century Gothic"/>
                <w:b/>
                <w:bCs/>
                <w:sz w:val="16"/>
                <w:szCs w:val="16"/>
                <w:vertAlign w:val="superscript"/>
                <w:lang w:val="en-US" w:eastAsia="en-US"/>
              </w:rPr>
              <w:t>rd</w:t>
            </w:r>
            <w:r w:rsidRPr="0006135D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 xml:space="preserve"> Summer Session</w:t>
            </w:r>
          </w:p>
        </w:tc>
      </w:tr>
    </w:tbl>
    <w:p w14:paraId="0325F6E0" w14:textId="17702AE9" w:rsidR="00D079B0" w:rsidRDefault="0043294B" w:rsidP="00810191">
      <w:pPr>
        <w:pStyle w:val="Heading1"/>
      </w:pPr>
      <w:r w:rsidRPr="00003FD8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743637CC" w:rsidR="008A15DA" w:rsidRPr="0006135D" w:rsidRDefault="0006135D" w:rsidP="00903E8C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175336">
                              <w:rPr>
                                <w:b/>
                                <w:bCs/>
                                <w:highlight w:val="yellow"/>
                              </w:rPr>
                              <w:t>CALENDAR IS SUBJECTED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743637CC" w:rsidR="008A15DA" w:rsidRPr="0006135D" w:rsidRDefault="0006135D" w:rsidP="00903E8C">
                      <w:pPr>
                        <w:jc w:val="right"/>
                        <w:rPr>
                          <w:b/>
                          <w:bCs/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175336">
                        <w:rPr>
                          <w:b/>
                          <w:bCs/>
                          <w:highlight w:val="yellow"/>
                        </w:rPr>
                        <w:t>CALENDAR IS SUBJECTED TO CHANGE</w:t>
                      </w:r>
                    </w:p>
                  </w:txbxContent>
                </v:textbox>
              </v:shape>
            </w:pict>
          </mc:Fallback>
        </mc:AlternateContent>
      </w:r>
      <w:r w:rsidR="00003FD8" w:rsidRPr="00003FD8">
        <w:rPr>
          <w:sz w:val="28"/>
          <w:szCs w:val="28"/>
        </w:rPr>
        <w:t>FIRST UNITED METHODIST PRESCHOOL</w:t>
      </w:r>
      <w:r w:rsidR="00352E4D" w:rsidRPr="00003FD8">
        <w:rPr>
          <w:sz w:val="28"/>
          <w:szCs w:val="28"/>
        </w:rPr>
        <w:t xml:space="preserve"> </w:t>
      </w:r>
      <w:r w:rsidR="00352E4D">
        <w:t xml:space="preserve">| </w:t>
      </w:r>
      <w:r w:rsidR="00BE3DA4">
        <w:t>202</w:t>
      </w:r>
      <w:r w:rsidR="008A15DA">
        <w:rPr>
          <w:lang w:val="en-US"/>
        </w:rPr>
        <w:t>5</w:t>
      </w:r>
      <w:r w:rsidR="00195E96">
        <w:t>-</w:t>
      </w:r>
      <w:r w:rsidR="00BE3DA4">
        <w:t>202</w:t>
      </w:r>
      <w:r w:rsidR="008A15DA">
        <w:rPr>
          <w:lang w:val="en-US"/>
        </w:rPr>
        <w:t>6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F5B8" w14:textId="77777777" w:rsidR="0029373E" w:rsidRPr="00186745" w:rsidRDefault="0029373E" w:rsidP="00186745">
      <w:r>
        <w:separator/>
      </w:r>
    </w:p>
  </w:endnote>
  <w:endnote w:type="continuationSeparator" w:id="0">
    <w:p w14:paraId="2B2AD0AE" w14:textId="77777777" w:rsidR="0029373E" w:rsidRPr="00186745" w:rsidRDefault="0029373E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EB94" w14:textId="77777777" w:rsidR="0029373E" w:rsidRPr="00186745" w:rsidRDefault="0029373E" w:rsidP="00186745">
      <w:r>
        <w:separator/>
      </w:r>
    </w:p>
  </w:footnote>
  <w:footnote w:type="continuationSeparator" w:id="0">
    <w:p w14:paraId="58F5C0B8" w14:textId="77777777" w:rsidR="0029373E" w:rsidRPr="00186745" w:rsidRDefault="0029373E" w:rsidP="0018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4513"/>
    <w:multiLevelType w:val="hybridMultilevel"/>
    <w:tmpl w:val="4372C2F2"/>
    <w:lvl w:ilvl="0" w:tplc="E06632C0">
      <w:start w:val="1"/>
      <w:numFmt w:val="decimalZero"/>
      <w:lvlText w:val="%1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6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03FD8"/>
    <w:rsid w:val="00011A1A"/>
    <w:rsid w:val="00011DA5"/>
    <w:rsid w:val="000227C6"/>
    <w:rsid w:val="00024E63"/>
    <w:rsid w:val="0004024F"/>
    <w:rsid w:val="00047F4F"/>
    <w:rsid w:val="00060397"/>
    <w:rsid w:val="00060EE5"/>
    <w:rsid w:val="0006135D"/>
    <w:rsid w:val="000633C4"/>
    <w:rsid w:val="00066FC0"/>
    <w:rsid w:val="0007322D"/>
    <w:rsid w:val="00073611"/>
    <w:rsid w:val="00084B91"/>
    <w:rsid w:val="00085CDA"/>
    <w:rsid w:val="000927CB"/>
    <w:rsid w:val="000A143E"/>
    <w:rsid w:val="000C51BB"/>
    <w:rsid w:val="000C74BC"/>
    <w:rsid w:val="000D33F5"/>
    <w:rsid w:val="000D3A83"/>
    <w:rsid w:val="000E480A"/>
    <w:rsid w:val="000F490A"/>
    <w:rsid w:val="000F6749"/>
    <w:rsid w:val="0010346C"/>
    <w:rsid w:val="00112CE7"/>
    <w:rsid w:val="00113416"/>
    <w:rsid w:val="00120E97"/>
    <w:rsid w:val="0012602B"/>
    <w:rsid w:val="00141B53"/>
    <w:rsid w:val="001541A7"/>
    <w:rsid w:val="00155497"/>
    <w:rsid w:val="00156A04"/>
    <w:rsid w:val="00156D5E"/>
    <w:rsid w:val="00160B38"/>
    <w:rsid w:val="001726E6"/>
    <w:rsid w:val="00175336"/>
    <w:rsid w:val="00186745"/>
    <w:rsid w:val="001875FE"/>
    <w:rsid w:val="00195E96"/>
    <w:rsid w:val="001A5C22"/>
    <w:rsid w:val="001B06A1"/>
    <w:rsid w:val="001B145F"/>
    <w:rsid w:val="001C053A"/>
    <w:rsid w:val="001D7428"/>
    <w:rsid w:val="001E0A92"/>
    <w:rsid w:val="001E3318"/>
    <w:rsid w:val="001E372C"/>
    <w:rsid w:val="001F0596"/>
    <w:rsid w:val="002047A3"/>
    <w:rsid w:val="002220F3"/>
    <w:rsid w:val="002249FB"/>
    <w:rsid w:val="002274DA"/>
    <w:rsid w:val="0023072C"/>
    <w:rsid w:val="00231CEC"/>
    <w:rsid w:val="0023200C"/>
    <w:rsid w:val="00234038"/>
    <w:rsid w:val="00247B17"/>
    <w:rsid w:val="00251C1E"/>
    <w:rsid w:val="00253205"/>
    <w:rsid w:val="00253AFA"/>
    <w:rsid w:val="0025727F"/>
    <w:rsid w:val="00264AE8"/>
    <w:rsid w:val="00281B35"/>
    <w:rsid w:val="0029373E"/>
    <w:rsid w:val="00294778"/>
    <w:rsid w:val="002A4CAA"/>
    <w:rsid w:val="002A6E41"/>
    <w:rsid w:val="002B1A39"/>
    <w:rsid w:val="002B4208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46F25"/>
    <w:rsid w:val="00352E4D"/>
    <w:rsid w:val="00356068"/>
    <w:rsid w:val="003712AB"/>
    <w:rsid w:val="003768A5"/>
    <w:rsid w:val="00387C9C"/>
    <w:rsid w:val="003B3C30"/>
    <w:rsid w:val="003C3F5C"/>
    <w:rsid w:val="003C4219"/>
    <w:rsid w:val="003D74FF"/>
    <w:rsid w:val="003E0CF6"/>
    <w:rsid w:val="003F189E"/>
    <w:rsid w:val="004035B4"/>
    <w:rsid w:val="0041501B"/>
    <w:rsid w:val="004167B6"/>
    <w:rsid w:val="0041793B"/>
    <w:rsid w:val="00425B88"/>
    <w:rsid w:val="004307AA"/>
    <w:rsid w:val="0043294B"/>
    <w:rsid w:val="004403B4"/>
    <w:rsid w:val="00447DC2"/>
    <w:rsid w:val="00455467"/>
    <w:rsid w:val="0045565E"/>
    <w:rsid w:val="00466274"/>
    <w:rsid w:val="004723E2"/>
    <w:rsid w:val="004816B1"/>
    <w:rsid w:val="00482B5C"/>
    <w:rsid w:val="00487745"/>
    <w:rsid w:val="004A65E0"/>
    <w:rsid w:val="004C5FA6"/>
    <w:rsid w:val="004C6AD5"/>
    <w:rsid w:val="004C6D26"/>
    <w:rsid w:val="004D3736"/>
    <w:rsid w:val="004E15EA"/>
    <w:rsid w:val="004F023B"/>
    <w:rsid w:val="004F4839"/>
    <w:rsid w:val="00506FD9"/>
    <w:rsid w:val="005076C8"/>
    <w:rsid w:val="00513B73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45BA4"/>
    <w:rsid w:val="00655734"/>
    <w:rsid w:val="00657944"/>
    <w:rsid w:val="00661AE7"/>
    <w:rsid w:val="0066725C"/>
    <w:rsid w:val="00670C38"/>
    <w:rsid w:val="00670EB9"/>
    <w:rsid w:val="00676205"/>
    <w:rsid w:val="00681872"/>
    <w:rsid w:val="00696CB2"/>
    <w:rsid w:val="006A63A2"/>
    <w:rsid w:val="006A6C7E"/>
    <w:rsid w:val="006B257A"/>
    <w:rsid w:val="006C3E2E"/>
    <w:rsid w:val="006C43C6"/>
    <w:rsid w:val="006D03C6"/>
    <w:rsid w:val="006D7655"/>
    <w:rsid w:val="006F0170"/>
    <w:rsid w:val="006F7ECC"/>
    <w:rsid w:val="007147A5"/>
    <w:rsid w:val="00717985"/>
    <w:rsid w:val="007201B6"/>
    <w:rsid w:val="00723CB1"/>
    <w:rsid w:val="007248D6"/>
    <w:rsid w:val="00745448"/>
    <w:rsid w:val="0076532D"/>
    <w:rsid w:val="00765ED7"/>
    <w:rsid w:val="00783721"/>
    <w:rsid w:val="007967FD"/>
    <w:rsid w:val="007A4E15"/>
    <w:rsid w:val="007A61DF"/>
    <w:rsid w:val="007C041C"/>
    <w:rsid w:val="007D18B8"/>
    <w:rsid w:val="007E1BA3"/>
    <w:rsid w:val="007E3D85"/>
    <w:rsid w:val="007F4D12"/>
    <w:rsid w:val="00810191"/>
    <w:rsid w:val="0082547E"/>
    <w:rsid w:val="008300CD"/>
    <w:rsid w:val="0083269E"/>
    <w:rsid w:val="00844F14"/>
    <w:rsid w:val="00852E7E"/>
    <w:rsid w:val="008613FB"/>
    <w:rsid w:val="008629EE"/>
    <w:rsid w:val="008736C0"/>
    <w:rsid w:val="00877268"/>
    <w:rsid w:val="00880A05"/>
    <w:rsid w:val="008A15DA"/>
    <w:rsid w:val="008B3380"/>
    <w:rsid w:val="008C7E03"/>
    <w:rsid w:val="008D5BE1"/>
    <w:rsid w:val="008E000C"/>
    <w:rsid w:val="008E09AD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355DE"/>
    <w:rsid w:val="00937880"/>
    <w:rsid w:val="00944508"/>
    <w:rsid w:val="00950D3A"/>
    <w:rsid w:val="00962202"/>
    <w:rsid w:val="009868A0"/>
    <w:rsid w:val="00990107"/>
    <w:rsid w:val="009927EA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62F5"/>
    <w:rsid w:val="009D4C04"/>
    <w:rsid w:val="009F5F35"/>
    <w:rsid w:val="00A02FD3"/>
    <w:rsid w:val="00A07E4E"/>
    <w:rsid w:val="00A15E97"/>
    <w:rsid w:val="00A2697B"/>
    <w:rsid w:val="00A37215"/>
    <w:rsid w:val="00A45FEF"/>
    <w:rsid w:val="00A47B05"/>
    <w:rsid w:val="00A6237F"/>
    <w:rsid w:val="00A71DA1"/>
    <w:rsid w:val="00A77E6E"/>
    <w:rsid w:val="00A84C51"/>
    <w:rsid w:val="00A85256"/>
    <w:rsid w:val="00AA55A6"/>
    <w:rsid w:val="00AB6F5B"/>
    <w:rsid w:val="00AC40E8"/>
    <w:rsid w:val="00AC43BB"/>
    <w:rsid w:val="00AC4D6D"/>
    <w:rsid w:val="00AD0745"/>
    <w:rsid w:val="00AD2729"/>
    <w:rsid w:val="00AD5D90"/>
    <w:rsid w:val="00AD640D"/>
    <w:rsid w:val="00AF5500"/>
    <w:rsid w:val="00B02166"/>
    <w:rsid w:val="00B104F4"/>
    <w:rsid w:val="00B15B23"/>
    <w:rsid w:val="00B45BAC"/>
    <w:rsid w:val="00B4785B"/>
    <w:rsid w:val="00B52A09"/>
    <w:rsid w:val="00B555C1"/>
    <w:rsid w:val="00B617A6"/>
    <w:rsid w:val="00B66B63"/>
    <w:rsid w:val="00B723A3"/>
    <w:rsid w:val="00B77EB1"/>
    <w:rsid w:val="00B97B89"/>
    <w:rsid w:val="00BA4F02"/>
    <w:rsid w:val="00BB2621"/>
    <w:rsid w:val="00BB2792"/>
    <w:rsid w:val="00BB5E27"/>
    <w:rsid w:val="00BC189D"/>
    <w:rsid w:val="00BE108E"/>
    <w:rsid w:val="00BE3DA4"/>
    <w:rsid w:val="00BE7887"/>
    <w:rsid w:val="00BF15BC"/>
    <w:rsid w:val="00BF4861"/>
    <w:rsid w:val="00BF5347"/>
    <w:rsid w:val="00BF5C46"/>
    <w:rsid w:val="00C25FEA"/>
    <w:rsid w:val="00C324FA"/>
    <w:rsid w:val="00C36CA5"/>
    <w:rsid w:val="00C36F09"/>
    <w:rsid w:val="00C37F84"/>
    <w:rsid w:val="00C62F7D"/>
    <w:rsid w:val="00C70648"/>
    <w:rsid w:val="00C71C98"/>
    <w:rsid w:val="00C727C3"/>
    <w:rsid w:val="00C7579D"/>
    <w:rsid w:val="00C757D5"/>
    <w:rsid w:val="00C81D84"/>
    <w:rsid w:val="00C82E2D"/>
    <w:rsid w:val="00C83BF5"/>
    <w:rsid w:val="00C92028"/>
    <w:rsid w:val="00C94D37"/>
    <w:rsid w:val="00C97381"/>
    <w:rsid w:val="00CD505A"/>
    <w:rsid w:val="00CF2E97"/>
    <w:rsid w:val="00D055F4"/>
    <w:rsid w:val="00D056E0"/>
    <w:rsid w:val="00D079B0"/>
    <w:rsid w:val="00D108E8"/>
    <w:rsid w:val="00D14408"/>
    <w:rsid w:val="00D26541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32F8"/>
    <w:rsid w:val="00DA43B0"/>
    <w:rsid w:val="00DB3F99"/>
    <w:rsid w:val="00DC04FC"/>
    <w:rsid w:val="00DC5E2F"/>
    <w:rsid w:val="00DD0976"/>
    <w:rsid w:val="00DD2837"/>
    <w:rsid w:val="00DD4415"/>
    <w:rsid w:val="00DE4158"/>
    <w:rsid w:val="00DF6E45"/>
    <w:rsid w:val="00E020FE"/>
    <w:rsid w:val="00E13BF1"/>
    <w:rsid w:val="00E251DA"/>
    <w:rsid w:val="00E5265D"/>
    <w:rsid w:val="00E56BBB"/>
    <w:rsid w:val="00E661BE"/>
    <w:rsid w:val="00E849AF"/>
    <w:rsid w:val="00E9077E"/>
    <w:rsid w:val="00E967CF"/>
    <w:rsid w:val="00EA7132"/>
    <w:rsid w:val="00EA7189"/>
    <w:rsid w:val="00EB4627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07B6C"/>
    <w:rsid w:val="00F10230"/>
    <w:rsid w:val="00F148EE"/>
    <w:rsid w:val="00F159BC"/>
    <w:rsid w:val="00F20D50"/>
    <w:rsid w:val="00F569F9"/>
    <w:rsid w:val="00F57878"/>
    <w:rsid w:val="00F750DE"/>
    <w:rsid w:val="00F75E6C"/>
    <w:rsid w:val="00F91016"/>
    <w:rsid w:val="00F91830"/>
    <w:rsid w:val="00F934A9"/>
    <w:rsid w:val="00FB12D7"/>
    <w:rsid w:val="00FB4D86"/>
    <w:rsid w:val="00FC5AE4"/>
    <w:rsid w:val="00FC5C97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987</Words>
  <Characters>2835</Characters>
  <Application>Microsoft Office Word</Application>
  <DocSecurity>0</DocSecurity>
  <Lines>945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Yearly School Calendar - CalendarLabs.com</vt:lpstr>
    </vt:vector>
  </TitlesOfParts>
  <Company/>
  <LinksUpToDate>false</LinksUpToDate>
  <CharactersWithSpaces>3058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Yearly School Calendar - CalendarLabs.com</dc:title>
  <dc:subject>2025-26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Catherine Lytle</cp:lastModifiedBy>
  <cp:revision>4</cp:revision>
  <cp:lastPrinted>2026-01-23T19:12:00Z</cp:lastPrinted>
  <dcterms:created xsi:type="dcterms:W3CDTF">2026-01-23T19:14:00Z</dcterms:created>
  <dcterms:modified xsi:type="dcterms:W3CDTF">2026-03-20T21:53:00Z</dcterms:modified>
</cp:coreProperties>
</file>